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F" w:rsidRDefault="00855F8F" w:rsidP="00855F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</w:t>
      </w:r>
    </w:p>
    <w:p w:rsidR="00DF39EF" w:rsidRPr="00831390" w:rsidRDefault="00DF39E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на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присвоение</w:t>
      </w:r>
      <w:r w:rsidRPr="00DF39EF">
        <w:rPr>
          <w:rFonts w:ascii="Times New Roman" w:hAnsi="Times New Roman" w:cs="Times New Roman"/>
          <w:sz w:val="28"/>
          <w:szCs w:val="28"/>
        </w:rPr>
        <w:t xml:space="preserve"> (или </w:t>
      </w:r>
      <w:r w:rsidR="00606ABB">
        <w:rPr>
          <w:rFonts w:ascii="Times New Roman" w:hAnsi="Times New Roman" w:cs="Times New Roman"/>
          <w:sz w:val="28"/>
          <w:szCs w:val="28"/>
        </w:rPr>
        <w:t>подтверждение</w:t>
      </w:r>
      <w:r w:rsidRPr="00DF39EF">
        <w:rPr>
          <w:rFonts w:ascii="Times New Roman" w:hAnsi="Times New Roman" w:cs="Times New Roman"/>
          <w:sz w:val="28"/>
          <w:szCs w:val="28"/>
        </w:rPr>
        <w:t xml:space="preserve">) спортивного разряда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23C96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DBA">
        <w:rPr>
          <w:rFonts w:ascii="Times New Roman" w:hAnsi="Times New Roman" w:cs="Times New Roman"/>
          <w:sz w:val="28"/>
          <w:szCs w:val="28"/>
          <w:u w:val="single"/>
        </w:rPr>
        <w:t>юношеский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разряд»</w:t>
      </w: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по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Танцевальному спорту</w:t>
      </w:r>
      <w:r w:rsidRPr="00DF39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9EF">
        <w:rPr>
          <w:rFonts w:ascii="Times New Roman" w:hAnsi="Times New Roman" w:cs="Times New Roman"/>
          <w:sz w:val="28"/>
          <w:szCs w:val="28"/>
        </w:rPr>
        <w:t xml:space="preserve">код вида спорта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086 000 1</w:t>
      </w:r>
      <w:r w:rsidR="0057328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11 Я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tbl>
      <w:tblPr>
        <w:tblW w:w="15346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362"/>
        <w:gridCol w:w="1779"/>
        <w:gridCol w:w="3000"/>
        <w:gridCol w:w="2650"/>
        <w:gridCol w:w="1686"/>
        <w:gridCol w:w="1495"/>
        <w:gridCol w:w="1499"/>
      </w:tblGrid>
      <w:tr w:rsidR="00855F8F" w:rsidRPr="00831390" w:rsidTr="00CE3577">
        <w:trPr>
          <w:trHeight w:val="69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спортсмена 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спортсмена  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 соревнований,</w:t>
            </w:r>
            <w:r w:rsidR="0083139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судья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 </w:t>
            </w:r>
          </w:p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ЕКП, календарном плане 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дисциплина, возрастная группа, показанный результат 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организация 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 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 </w:t>
            </w:r>
          </w:p>
        </w:tc>
      </w:tr>
      <w:tr w:rsidR="00976142" w:rsidRPr="00831390" w:rsidTr="00CE3577">
        <w:trPr>
          <w:trHeight w:val="103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F93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65ED5" w:rsidRP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976142" w:rsidRDefault="00665ED5" w:rsidP="005F3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831390" w:rsidRDefault="00665ED5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</w:t>
            </w:r>
            <w:r w:rsidR="00976142"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76142" w:rsidRDefault="00976142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  <w:p w:rsidR="00976142" w:rsidRPr="00831390" w:rsidRDefault="00976142" w:rsidP="00665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5ED5">
              <w:rPr>
                <w:rFonts w:ascii="Times New Roman" w:hAnsi="Times New Roman" w:cs="Times New Roman"/>
              </w:rPr>
              <w:t>Иванов И.И.</w:t>
            </w: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E0E" w:rsidRPr="00831390" w:rsidRDefault="00C56E0E" w:rsidP="00C56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города Омска по танцевальному спорту «Название турнира»</w:t>
            </w: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76142" w:rsidRPr="00831390" w:rsidRDefault="00C56E0E" w:rsidP="00C56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2">
              <w:rPr>
                <w:rFonts w:ascii="Times New Roman" w:hAnsi="Times New Roman" w:cs="Times New Roman"/>
              </w:rPr>
              <w:t>КП</w:t>
            </w:r>
            <w:r>
              <w:rPr>
                <w:rFonts w:ascii="Times New Roman" w:hAnsi="Times New Roman" w:cs="Times New Roman"/>
              </w:rPr>
              <w:t xml:space="preserve"> Администрации города Омска (или Министерства Омской области)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№123 (смотреть на сайте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6ABB" w:rsidRPr="00C75242" w:rsidRDefault="00606ABB" w:rsidP="00606A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606ABB" w:rsidRPr="00C75242" w:rsidRDefault="00606ABB" w:rsidP="00606A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606ABB" w:rsidRPr="00C75242" w:rsidRDefault="00606ABB" w:rsidP="00606A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976142" w:rsidRPr="00CE3577" w:rsidRDefault="00606ABB" w:rsidP="00606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ТСК «</w:t>
            </w:r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  <w:proofErr w:type="spellStart"/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proofErr w:type="spellEnd"/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>ОУ г. Омска «</w:t>
            </w:r>
            <w:r w:rsidR="005F36D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5E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DBA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  <w:p w:rsidR="00665ED5" w:rsidRPr="00CE3577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</w:tbl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A42" w:rsidRDefault="00022A42" w:rsidP="00022A42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Куратор спортивного сектора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Омской областной общественной организации 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«Федерация танцевального спорта Омской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A6109" w:rsidRPr="00D6411A" w:rsidRDefault="000A6109" w:rsidP="000A610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Р.К. Нагорный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D2182" w:rsidRDefault="00831390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Присвоить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01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F01">
        <w:rPr>
          <w:rFonts w:ascii="Times New Roman" w:hAnsi="Times New Roman" w:cs="Times New Roman"/>
          <w:sz w:val="28"/>
          <w:szCs w:val="28"/>
        </w:rPr>
        <w:t>или подтвердить</w:t>
      </w:r>
      <w:r w:rsidR="00043F01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спортивн</w:t>
      </w:r>
      <w:r w:rsidR="00043F0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F01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 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B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разряд» по танцевальному спорту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520E05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8F" w:rsidRPr="00831390" w:rsidRDefault="00855F8F" w:rsidP="00855F8F">
      <w:pPr>
        <w:spacing w:after="0" w:line="240" w:lineRule="auto"/>
        <w:ind w:firstLine="84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07DBA" w:rsidRPr="00831390" w:rsidRDefault="00707DBA" w:rsidP="00707D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 Омской областной общественной организации 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DBA" w:rsidRDefault="00707DBA" w:rsidP="00707DB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«Федерация танцевального спорта Омской области»</w:t>
      </w:r>
      <w:r w:rsidRPr="0083139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707DBA" w:rsidRPr="00831390" w:rsidRDefault="00707DBA" w:rsidP="00707DB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Семенов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F8F" w:rsidRPr="00855F8F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5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5D2" w:rsidRDefault="00E175D2"/>
    <w:sectPr w:rsidR="00E175D2" w:rsidSect="00ED3A71">
      <w:pgSz w:w="16838" w:h="11906" w:orient="landscape"/>
      <w:pgMar w:top="568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86"/>
    <w:rsid w:val="00022A42"/>
    <w:rsid w:val="00043F01"/>
    <w:rsid w:val="000A6109"/>
    <w:rsid w:val="00520E05"/>
    <w:rsid w:val="00523C96"/>
    <w:rsid w:val="00566F93"/>
    <w:rsid w:val="0057328F"/>
    <w:rsid w:val="005A07E0"/>
    <w:rsid w:val="005F36D0"/>
    <w:rsid w:val="00606ABB"/>
    <w:rsid w:val="00665ED5"/>
    <w:rsid w:val="006A30B8"/>
    <w:rsid w:val="006F3B14"/>
    <w:rsid w:val="00707DBA"/>
    <w:rsid w:val="007D46C7"/>
    <w:rsid w:val="00831390"/>
    <w:rsid w:val="00855F8F"/>
    <w:rsid w:val="00976142"/>
    <w:rsid w:val="00A566D8"/>
    <w:rsid w:val="00AE3018"/>
    <w:rsid w:val="00B62D0A"/>
    <w:rsid w:val="00B831E3"/>
    <w:rsid w:val="00BD2182"/>
    <w:rsid w:val="00C56E0E"/>
    <w:rsid w:val="00CE3577"/>
    <w:rsid w:val="00D35A9A"/>
    <w:rsid w:val="00DF39EF"/>
    <w:rsid w:val="00E175D2"/>
    <w:rsid w:val="00E53ACA"/>
    <w:rsid w:val="00ED3A71"/>
    <w:rsid w:val="00E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843-3DD1-4528-86F6-34B3891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F8F"/>
  </w:style>
  <w:style w:type="character" w:customStyle="1" w:styleId="eop">
    <w:name w:val="eop"/>
    <w:basedOn w:val="a0"/>
    <w:rsid w:val="00855F8F"/>
  </w:style>
  <w:style w:type="character" w:customStyle="1" w:styleId="tabchar">
    <w:name w:val="tabchar"/>
    <w:basedOn w:val="a0"/>
    <w:rsid w:val="00855F8F"/>
  </w:style>
  <w:style w:type="paragraph" w:styleId="a3">
    <w:name w:val="Balloon Text"/>
    <w:basedOn w:val="a"/>
    <w:link w:val="a4"/>
    <w:unhideWhenUsed/>
    <w:rsid w:val="006A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0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0A61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Роман Нагорный</cp:lastModifiedBy>
  <cp:revision>8</cp:revision>
  <cp:lastPrinted>2021-05-04T17:03:00Z</cp:lastPrinted>
  <dcterms:created xsi:type="dcterms:W3CDTF">2021-05-25T17:28:00Z</dcterms:created>
  <dcterms:modified xsi:type="dcterms:W3CDTF">2022-12-27T17:40:00Z</dcterms:modified>
</cp:coreProperties>
</file>