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5AC9" w14:textId="21809B53" w:rsidR="006856DE" w:rsidRDefault="006856DE" w:rsidP="006856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14</w:t>
      </w:r>
      <w:r w:rsidR="00A94EA1">
        <w:rPr>
          <w:rFonts w:ascii="Times New Roman" w:hAnsi="Times New Roman"/>
          <w:b/>
          <w:bCs/>
          <w:sz w:val="28"/>
          <w:szCs w:val="28"/>
        </w:rPr>
        <w:t>3</w:t>
      </w:r>
    </w:p>
    <w:p w14:paraId="03E4BBA6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78FF6EB2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7A46A6FC" w14:textId="77777777" w:rsidR="006856DE" w:rsidRDefault="006856DE" w:rsidP="00EF571D">
      <w:pPr>
        <w:spacing w:before="120" w:after="120"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0381095C" w14:textId="77777777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</w:p>
    <w:p w14:paraId="0850D2FC" w14:textId="019F6049" w:rsidR="006856DE" w:rsidRDefault="006856DE" w:rsidP="006856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9945C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9945C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14:paraId="1FBAC8BE" w14:textId="1025CABE" w:rsidR="006856DE" w:rsidRDefault="006856DE" w:rsidP="009332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очередном заседании Президиума ФТСОО принимает участие </w:t>
      </w:r>
      <w:r w:rsidR="00280728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072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лена Президиума ФТСОО (Семенов Владимир Анатольевич, Нагорный Роман Константинович, Петрова Анастасия Николаевна, Шишова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Ренатовна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14:paraId="5BB3E788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1FC62353" w14:textId="1A1EA577" w:rsidR="006856DE" w:rsidRPr="00C57060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1-й вопрос повестки дня: </w:t>
      </w:r>
      <w:r w:rsidR="00A94EA1">
        <w:rPr>
          <w:rFonts w:ascii="Times New Roman" w:hAnsi="Times New Roman"/>
          <w:bCs/>
          <w:sz w:val="28"/>
          <w:szCs w:val="28"/>
        </w:rPr>
        <w:t>Аттестационная сессия для тренеров и судей ФТСОО</w:t>
      </w:r>
    </w:p>
    <w:p w14:paraId="0F45F59B" w14:textId="2ADC8D71" w:rsidR="006856DE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4EA1">
        <w:rPr>
          <w:rFonts w:ascii="Times New Roman" w:hAnsi="Times New Roman"/>
          <w:bCs/>
          <w:sz w:val="28"/>
          <w:szCs w:val="28"/>
        </w:rPr>
        <w:t>Начало лекционной части 10:00. Квалификационный зачет в 13:00</w:t>
      </w:r>
    </w:p>
    <w:p w14:paraId="09EBF59B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3C39FAEC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175C11BE" w14:textId="77777777" w:rsidR="006856DE" w:rsidRDefault="006856DE" w:rsidP="006856DE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42216FFA" w14:textId="3D6F8A02" w:rsidR="006856DE" w:rsidRPr="00C57060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2-й вопрос повестки дня: </w:t>
      </w:r>
      <w:r w:rsidR="008A49D6">
        <w:rPr>
          <w:rFonts w:ascii="Times New Roman" w:hAnsi="Times New Roman"/>
          <w:bCs/>
          <w:sz w:val="28"/>
          <w:szCs w:val="28"/>
        </w:rPr>
        <w:t>Утверждение регламента соревнований РС</w:t>
      </w:r>
      <w:r w:rsidR="009945C3">
        <w:rPr>
          <w:rFonts w:ascii="Times New Roman" w:hAnsi="Times New Roman"/>
          <w:bCs/>
          <w:sz w:val="28"/>
          <w:szCs w:val="28"/>
        </w:rPr>
        <w:t xml:space="preserve"> </w:t>
      </w:r>
      <w:r w:rsidR="008A49D6">
        <w:rPr>
          <w:rFonts w:ascii="Times New Roman" w:hAnsi="Times New Roman"/>
          <w:bCs/>
          <w:sz w:val="28"/>
          <w:szCs w:val="28"/>
        </w:rPr>
        <w:t>С «Кубок Деда Мороза»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17D1AE60" w14:textId="07997925" w:rsidR="006856DE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принять </w:t>
      </w:r>
      <w:r w:rsidR="00F56EED">
        <w:rPr>
          <w:rFonts w:ascii="Times New Roman" w:hAnsi="Times New Roman"/>
          <w:bCs/>
          <w:sz w:val="28"/>
          <w:szCs w:val="28"/>
        </w:rPr>
        <w:t xml:space="preserve">и опубликовать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="00D97998">
        <w:rPr>
          <w:rFonts w:ascii="Times New Roman" w:hAnsi="Times New Roman"/>
          <w:bCs/>
          <w:sz w:val="28"/>
          <w:szCs w:val="28"/>
        </w:rPr>
        <w:t>оплаты.</w:t>
      </w:r>
    </w:p>
    <w:p w14:paraId="621B6992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50ADF7EE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3D0D42E6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35533C9" w14:textId="4C719BB7" w:rsidR="00D97998" w:rsidRPr="00D97998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3-й вопрос повестки дня: </w:t>
      </w:r>
      <w:r w:rsidR="00F56EED">
        <w:rPr>
          <w:rFonts w:ascii="Times New Roman" w:hAnsi="Times New Roman"/>
          <w:bCs/>
          <w:sz w:val="28"/>
          <w:szCs w:val="28"/>
        </w:rPr>
        <w:t>Изменение статуса соревнований с РС</w:t>
      </w:r>
      <w:r w:rsidR="009945C3">
        <w:rPr>
          <w:rFonts w:ascii="Times New Roman" w:hAnsi="Times New Roman"/>
          <w:bCs/>
          <w:sz w:val="28"/>
          <w:szCs w:val="28"/>
        </w:rPr>
        <w:t xml:space="preserve"> С</w:t>
      </w:r>
      <w:r w:rsidR="00F56EED">
        <w:rPr>
          <w:rFonts w:ascii="Times New Roman" w:hAnsi="Times New Roman"/>
          <w:bCs/>
          <w:sz w:val="28"/>
          <w:szCs w:val="28"/>
        </w:rPr>
        <w:t xml:space="preserve"> на МК «Зимняя Версия»</w:t>
      </w:r>
    </w:p>
    <w:p w14:paraId="759DF414" w14:textId="7096B735" w:rsidR="006856DE" w:rsidRPr="00D97998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56EED">
        <w:rPr>
          <w:rFonts w:ascii="Times New Roman" w:hAnsi="Times New Roman"/>
          <w:bCs/>
          <w:sz w:val="28"/>
          <w:szCs w:val="28"/>
        </w:rPr>
        <w:t>Изменить статус</w:t>
      </w:r>
    </w:p>
    <w:p w14:paraId="47A9A9D6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единогласно. </w:t>
      </w:r>
    </w:p>
    <w:p w14:paraId="52E55946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439EA6CD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3FCC77E7" w14:textId="77777777" w:rsidR="00F56EED" w:rsidRDefault="006856DE" w:rsidP="006856DE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4-й вопрос повестки дня: </w:t>
      </w:r>
      <w:r w:rsidR="00417C3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азначение </w:t>
      </w:r>
      <w:r w:rsidR="00F56EED">
        <w:rPr>
          <w:rFonts w:ascii="Times New Roman" w:hAnsi="Times New Roman"/>
          <w:bCs/>
          <w:sz w:val="28"/>
          <w:szCs w:val="28"/>
        </w:rPr>
        <w:t xml:space="preserve">конференции ФТСОО </w:t>
      </w:r>
    </w:p>
    <w:p w14:paraId="4724FEB5" w14:textId="77777777" w:rsidR="00F56EED" w:rsidRDefault="006856DE" w:rsidP="009332E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Cs/>
          <w:sz w:val="28"/>
          <w:szCs w:val="28"/>
        </w:rPr>
        <w:t xml:space="preserve"> назначить </w:t>
      </w:r>
      <w:bookmarkStart w:id="1" w:name="_Hlk150255973"/>
      <w:r>
        <w:rPr>
          <w:rFonts w:ascii="Times New Roman" w:hAnsi="Times New Roman"/>
          <w:bCs/>
          <w:sz w:val="28"/>
          <w:szCs w:val="28"/>
        </w:rPr>
        <w:t xml:space="preserve">конференцию ФТСОО </w:t>
      </w:r>
      <w:bookmarkEnd w:id="1"/>
      <w:r w:rsidR="00F56EED">
        <w:rPr>
          <w:rFonts w:ascii="Times New Roman" w:hAnsi="Times New Roman"/>
          <w:bCs/>
          <w:sz w:val="28"/>
          <w:szCs w:val="28"/>
        </w:rPr>
        <w:t xml:space="preserve">05.12.2023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F56EED">
        <w:rPr>
          <w:rFonts w:ascii="Times New Roman" w:hAnsi="Times New Roman"/>
          <w:bCs/>
          <w:sz w:val="28"/>
          <w:szCs w:val="28"/>
        </w:rPr>
        <w:t>09</w:t>
      </w:r>
      <w:r>
        <w:rPr>
          <w:rFonts w:ascii="Times New Roman" w:hAnsi="Times New Roman"/>
          <w:bCs/>
          <w:sz w:val="28"/>
          <w:szCs w:val="28"/>
        </w:rPr>
        <w:t xml:space="preserve">:00-13:00. </w:t>
      </w:r>
    </w:p>
    <w:p w14:paraId="00FF8E09" w14:textId="18F0FD36" w:rsidR="006856DE" w:rsidRDefault="00F56EED" w:rsidP="009332E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Повестка: Отчет Президиума ФТСОО, выборы нового состава Президиума ФТСОО. </w:t>
      </w:r>
      <w:r w:rsidR="006856DE">
        <w:rPr>
          <w:rFonts w:ascii="Times New Roman" w:hAnsi="Times New Roman"/>
          <w:bCs/>
          <w:sz w:val="28"/>
          <w:szCs w:val="28"/>
        </w:rPr>
        <w:t xml:space="preserve">Оповестить на сайте и в группе </w:t>
      </w:r>
      <w:proofErr w:type="spellStart"/>
      <w:r w:rsidR="006856DE" w:rsidRPr="009D1431">
        <w:rPr>
          <w:rFonts w:ascii="Times New Roman" w:hAnsi="Times New Roman"/>
          <w:bCs/>
          <w:sz w:val="28"/>
          <w:szCs w:val="28"/>
        </w:rPr>
        <w:t>WhatsApp</w:t>
      </w:r>
      <w:proofErr w:type="spellEnd"/>
      <w:r w:rsidR="006856DE">
        <w:rPr>
          <w:rFonts w:ascii="Times New Roman" w:hAnsi="Times New Roman"/>
          <w:bCs/>
          <w:sz w:val="28"/>
          <w:szCs w:val="28"/>
        </w:rPr>
        <w:t>.</w:t>
      </w:r>
    </w:p>
    <w:p w14:paraId="66F8A225" w14:textId="77777777" w:rsidR="006856DE" w:rsidRDefault="006856DE" w:rsidP="006856D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единогласно. </w:t>
      </w:r>
    </w:p>
    <w:p w14:paraId="540A07CD" w14:textId="16E08EA1" w:rsidR="007F5226" w:rsidRDefault="006856DE" w:rsidP="00EF571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</w:t>
      </w:r>
    </w:p>
    <w:p w14:paraId="16EFEC13" w14:textId="77777777" w:rsidR="006856DE" w:rsidRDefault="006856DE" w:rsidP="006856D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77DA6F40" w14:textId="366FB925" w:rsidR="006856DE" w:rsidRDefault="006856DE" w:rsidP="00EF57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1EADD6B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7A3D0C63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4F2567A" w14:textId="4D30CFE9" w:rsidR="006856DE" w:rsidRPr="00EF571D" w:rsidRDefault="006856DE" w:rsidP="00EF57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2FEC5166" w14:textId="77777777" w:rsidR="006856DE" w:rsidRDefault="006856DE" w:rsidP="006856D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 ___________________</w:t>
      </w:r>
    </w:p>
    <w:p w14:paraId="6B9FBC2B" w14:textId="77777777" w:rsidR="009945C3" w:rsidRDefault="009945C3" w:rsidP="009945C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А.Н.    ___________________</w:t>
      </w:r>
    </w:p>
    <w:p w14:paraId="16CCE766" w14:textId="570D2436" w:rsidR="003E4082" w:rsidRPr="00EF571D" w:rsidRDefault="006856DE" w:rsidP="00EF571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 А.Р. ____________________</w:t>
      </w:r>
    </w:p>
    <w:sectPr w:rsidR="003E4082" w:rsidRPr="00EF571D" w:rsidSect="00EF571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D7"/>
    <w:rsid w:val="00081099"/>
    <w:rsid w:val="00280728"/>
    <w:rsid w:val="003E4082"/>
    <w:rsid w:val="00417C3D"/>
    <w:rsid w:val="006856DE"/>
    <w:rsid w:val="007F5226"/>
    <w:rsid w:val="008A49D6"/>
    <w:rsid w:val="009332E0"/>
    <w:rsid w:val="009945C3"/>
    <w:rsid w:val="00A94EA1"/>
    <w:rsid w:val="00B448EA"/>
    <w:rsid w:val="00BC7399"/>
    <w:rsid w:val="00D521D7"/>
    <w:rsid w:val="00D97998"/>
    <w:rsid w:val="00EF571D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5EC"/>
  <w15:chartTrackingRefBased/>
  <w15:docId w15:val="{39C45A9D-24F0-4A01-9B49-A2DB29C8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99"/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Нагорный</cp:lastModifiedBy>
  <cp:revision>7</cp:revision>
  <cp:lastPrinted>2023-10-31T04:03:00Z</cp:lastPrinted>
  <dcterms:created xsi:type="dcterms:W3CDTF">2023-11-07T07:30:00Z</dcterms:created>
  <dcterms:modified xsi:type="dcterms:W3CDTF">2023-11-21T16:11:00Z</dcterms:modified>
</cp:coreProperties>
</file>