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15AC9" w14:textId="589E43AF" w:rsidR="006856DE" w:rsidRPr="00C513E9" w:rsidRDefault="006856DE" w:rsidP="006856D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14</w:t>
      </w:r>
      <w:r w:rsidR="0077410D">
        <w:rPr>
          <w:rFonts w:ascii="Times New Roman" w:hAnsi="Times New Roman"/>
          <w:b/>
          <w:bCs/>
          <w:sz w:val="28"/>
          <w:szCs w:val="28"/>
        </w:rPr>
        <w:t>8</w:t>
      </w:r>
    </w:p>
    <w:p w14:paraId="03E4BBA6" w14:textId="77777777" w:rsidR="006856DE" w:rsidRDefault="006856DE" w:rsidP="00EF571D">
      <w:pPr>
        <w:spacing w:before="120" w:after="120" w:line="22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Президиума</w:t>
      </w:r>
    </w:p>
    <w:p w14:paraId="78FF6EB2" w14:textId="77777777" w:rsidR="006856DE" w:rsidRDefault="006856DE" w:rsidP="00EF571D">
      <w:pPr>
        <w:spacing w:before="120" w:after="120" w:line="22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Омской областной общественной организации </w:t>
      </w:r>
    </w:p>
    <w:p w14:paraId="7A46A6FC" w14:textId="77777777" w:rsidR="006856DE" w:rsidRDefault="006856DE" w:rsidP="00EF571D">
      <w:pPr>
        <w:spacing w:before="120" w:after="120" w:line="22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«Федерация танцевального спорта Омской области»</w:t>
      </w:r>
    </w:p>
    <w:p w14:paraId="0381095C" w14:textId="77777777" w:rsidR="006856DE" w:rsidRDefault="006856DE" w:rsidP="006856DE">
      <w:pPr>
        <w:spacing w:after="0"/>
        <w:rPr>
          <w:rFonts w:ascii="Times New Roman" w:hAnsi="Times New Roman"/>
          <w:sz w:val="28"/>
          <w:szCs w:val="28"/>
        </w:rPr>
      </w:pPr>
    </w:p>
    <w:p w14:paraId="0850D2FC" w14:textId="0A8D444B" w:rsidR="006856DE" w:rsidRDefault="006856DE" w:rsidP="006856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 w:rsidR="00C5383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9735EF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2023 г.</w:t>
      </w:r>
    </w:p>
    <w:p w14:paraId="367BB773" w14:textId="77777777" w:rsidR="00CA6032" w:rsidRDefault="00CA6032" w:rsidP="006856DE">
      <w:pPr>
        <w:spacing w:after="0"/>
        <w:rPr>
          <w:rFonts w:ascii="Times New Roman" w:hAnsi="Times New Roman"/>
          <w:sz w:val="28"/>
          <w:szCs w:val="28"/>
        </w:rPr>
      </w:pPr>
    </w:p>
    <w:p w14:paraId="105811DA" w14:textId="52038942" w:rsidR="00CA6032" w:rsidRDefault="006856DE" w:rsidP="006856D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Участники: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очередном заседании Президиума ФТСОО принимает участие </w:t>
      </w:r>
      <w:r w:rsidR="009735EF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 Член</w:t>
      </w:r>
      <w:r w:rsidR="009735E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Президиума </w:t>
      </w:r>
      <w:r w:rsidR="00CA6032">
        <w:rPr>
          <w:rFonts w:ascii="Times New Roman" w:hAnsi="Times New Roman"/>
          <w:sz w:val="28"/>
          <w:szCs w:val="28"/>
        </w:rPr>
        <w:t>ФТСОО:</w:t>
      </w:r>
    </w:p>
    <w:p w14:paraId="25D6AE36" w14:textId="6B91FF37" w:rsidR="00CA6032" w:rsidRDefault="00CA6032" w:rsidP="006856D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 Владимир Анатольевич;</w:t>
      </w:r>
    </w:p>
    <w:p w14:paraId="427BA418" w14:textId="098EC517" w:rsidR="00CA6032" w:rsidRDefault="009735EF" w:rsidP="006856D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CA6032">
        <w:rPr>
          <w:rFonts w:ascii="Times New Roman" w:hAnsi="Times New Roman"/>
          <w:sz w:val="28"/>
          <w:szCs w:val="28"/>
        </w:rPr>
        <w:t>фимова Анастасия Александровна;</w:t>
      </w:r>
    </w:p>
    <w:p w14:paraId="4E2C2B1A" w14:textId="50BB9C79" w:rsidR="00CA6032" w:rsidRDefault="00CA6032" w:rsidP="006856D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Кокорина Ирина Владимировна;</w:t>
      </w:r>
    </w:p>
    <w:p w14:paraId="1AA1ED83" w14:textId="2B046E8F" w:rsidR="00CA6032" w:rsidRDefault="00CA6032" w:rsidP="006856D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Нагорный Роман Константинович;</w:t>
      </w:r>
    </w:p>
    <w:p w14:paraId="77624FA2" w14:textId="37122437" w:rsidR="00CA6032" w:rsidRDefault="00CA6032" w:rsidP="006856D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Шарипов Руслан </w:t>
      </w:r>
      <w:proofErr w:type="spellStart"/>
      <w:r>
        <w:rPr>
          <w:rFonts w:ascii="Times New Roman" w:hAnsi="Times New Roman"/>
          <w:sz w:val="28"/>
          <w:szCs w:val="28"/>
        </w:rPr>
        <w:t>Якупович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FBAC8BE" w14:textId="418CDE12" w:rsidR="006856DE" w:rsidRDefault="00C53831" w:rsidP="006856D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Шишова </w:t>
      </w:r>
      <w:proofErr w:type="spellStart"/>
      <w:r>
        <w:rPr>
          <w:rFonts w:ascii="Times New Roman" w:hAnsi="Times New Roman"/>
          <w:sz w:val="28"/>
          <w:szCs w:val="28"/>
        </w:rPr>
        <w:t>Аделина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Ринатовна</w:t>
      </w:r>
      <w:proofErr w:type="spellEnd"/>
      <w:r w:rsidR="006856DE">
        <w:rPr>
          <w:rFonts w:ascii="Times New Roman" w:hAnsi="Times New Roman"/>
          <w:sz w:val="28"/>
          <w:szCs w:val="28"/>
        </w:rPr>
        <w:t xml:space="preserve">. </w:t>
      </w:r>
    </w:p>
    <w:p w14:paraId="3D0D42E6" w14:textId="77777777" w:rsidR="006856DE" w:rsidRDefault="006856DE" w:rsidP="006856D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6E87BDED" w14:textId="394B53ED" w:rsidR="0061279B" w:rsidRDefault="00C513E9" w:rsidP="0061279B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61279B">
        <w:rPr>
          <w:rFonts w:ascii="Times New Roman" w:hAnsi="Times New Roman"/>
          <w:b/>
          <w:bCs/>
          <w:sz w:val="28"/>
          <w:szCs w:val="28"/>
        </w:rPr>
        <w:t xml:space="preserve">-й вопрос повестки дня: </w:t>
      </w:r>
      <w:r w:rsidR="009735EF">
        <w:rPr>
          <w:rFonts w:ascii="Times New Roman" w:hAnsi="Times New Roman"/>
          <w:bCs/>
          <w:sz w:val="28"/>
          <w:szCs w:val="28"/>
        </w:rPr>
        <w:t xml:space="preserve">о </w:t>
      </w:r>
      <w:r w:rsidR="00C53831">
        <w:rPr>
          <w:rFonts w:ascii="Times New Roman" w:hAnsi="Times New Roman"/>
          <w:bCs/>
          <w:sz w:val="28"/>
          <w:szCs w:val="28"/>
        </w:rPr>
        <w:t>месте и сроках проведения Чемпионатов и Первенств Омской области.</w:t>
      </w:r>
    </w:p>
    <w:p w14:paraId="688E1313" w14:textId="3342F113" w:rsidR="0061279B" w:rsidRDefault="0061279B" w:rsidP="0061279B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Решили: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735EF">
        <w:rPr>
          <w:rFonts w:ascii="Times New Roman" w:hAnsi="Times New Roman"/>
          <w:bCs/>
          <w:sz w:val="28"/>
          <w:szCs w:val="28"/>
        </w:rPr>
        <w:t xml:space="preserve">проводить </w:t>
      </w:r>
      <w:r w:rsidR="00C53831">
        <w:rPr>
          <w:rFonts w:ascii="Times New Roman" w:hAnsi="Times New Roman"/>
          <w:bCs/>
          <w:sz w:val="28"/>
          <w:szCs w:val="28"/>
        </w:rPr>
        <w:t xml:space="preserve">Чемпионаты и Первенства Омской области в </w:t>
      </w:r>
      <w:r w:rsidR="00827C13">
        <w:rPr>
          <w:rFonts w:ascii="Times New Roman" w:hAnsi="Times New Roman"/>
          <w:bCs/>
          <w:sz w:val="28"/>
          <w:szCs w:val="28"/>
        </w:rPr>
        <w:t>один</w:t>
      </w:r>
      <w:r w:rsidR="00C53831">
        <w:rPr>
          <w:rFonts w:ascii="Times New Roman" w:hAnsi="Times New Roman"/>
          <w:bCs/>
          <w:sz w:val="28"/>
          <w:szCs w:val="28"/>
        </w:rPr>
        <w:t xml:space="preserve"> </w:t>
      </w:r>
      <w:r w:rsidR="00827C13">
        <w:rPr>
          <w:rFonts w:ascii="Times New Roman" w:hAnsi="Times New Roman"/>
          <w:bCs/>
          <w:sz w:val="28"/>
          <w:szCs w:val="28"/>
        </w:rPr>
        <w:t xml:space="preserve">день, </w:t>
      </w:r>
      <w:r w:rsidR="00C53831">
        <w:rPr>
          <w:rFonts w:ascii="Times New Roman" w:hAnsi="Times New Roman"/>
          <w:bCs/>
          <w:sz w:val="28"/>
          <w:szCs w:val="28"/>
        </w:rPr>
        <w:t>21 января 2024 года. Место проведения «</w:t>
      </w:r>
      <w:r w:rsidR="00827C13">
        <w:rPr>
          <w:rFonts w:ascii="Times New Roman" w:hAnsi="Times New Roman"/>
          <w:bCs/>
          <w:sz w:val="28"/>
          <w:szCs w:val="28"/>
        </w:rPr>
        <w:t>Физкультурно-оздоровительный комплекс «Авангард»</w:t>
      </w:r>
      <w:r w:rsidR="00C53831">
        <w:rPr>
          <w:rFonts w:ascii="Times New Roman" w:hAnsi="Times New Roman"/>
          <w:bCs/>
          <w:sz w:val="28"/>
          <w:szCs w:val="28"/>
        </w:rPr>
        <w:t>, адрес 2</w:t>
      </w:r>
      <w:r w:rsidR="00827C13">
        <w:rPr>
          <w:rFonts w:ascii="Times New Roman" w:hAnsi="Times New Roman"/>
          <w:bCs/>
          <w:sz w:val="28"/>
          <w:szCs w:val="28"/>
        </w:rPr>
        <w:t>5</w:t>
      </w:r>
      <w:r w:rsidR="00C53831">
        <w:rPr>
          <w:rFonts w:ascii="Times New Roman" w:hAnsi="Times New Roman"/>
          <w:bCs/>
          <w:sz w:val="28"/>
          <w:szCs w:val="28"/>
        </w:rPr>
        <w:t xml:space="preserve"> лет Октября, </w:t>
      </w:r>
      <w:r w:rsidR="00827C13">
        <w:rPr>
          <w:rFonts w:ascii="Times New Roman" w:hAnsi="Times New Roman"/>
          <w:bCs/>
          <w:sz w:val="28"/>
          <w:szCs w:val="28"/>
        </w:rPr>
        <w:t xml:space="preserve">4, </w:t>
      </w:r>
      <w:r w:rsidR="00C53831">
        <w:rPr>
          <w:rFonts w:ascii="Times New Roman" w:hAnsi="Times New Roman"/>
          <w:bCs/>
          <w:sz w:val="28"/>
          <w:szCs w:val="28"/>
        </w:rPr>
        <w:t>г. Омск</w:t>
      </w:r>
      <w:r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</w:p>
    <w:p w14:paraId="53C09885" w14:textId="77777777" w:rsidR="00C97F78" w:rsidRDefault="00C97F78" w:rsidP="0061279B">
      <w:pPr>
        <w:spacing w:after="0"/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2D7EA1FC" w14:textId="77777777" w:rsidR="0061279B" w:rsidRDefault="0061279B" w:rsidP="0061279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единогласно. </w:t>
      </w:r>
    </w:p>
    <w:p w14:paraId="6E191178" w14:textId="77777777" w:rsidR="0061279B" w:rsidRDefault="0061279B" w:rsidP="0061279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принято.</w:t>
      </w:r>
    </w:p>
    <w:p w14:paraId="6E0138E0" w14:textId="77777777" w:rsidR="00C53831" w:rsidRDefault="00C53831" w:rsidP="0061279B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14:paraId="74F7443E" w14:textId="74501C2A" w:rsidR="00C53831" w:rsidRPr="00C57060" w:rsidRDefault="00C53831" w:rsidP="00C53831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2-й вопрос повестки дня: 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A43EED">
        <w:rPr>
          <w:rFonts w:ascii="Times New Roman" w:hAnsi="Times New Roman"/>
          <w:bCs/>
          <w:sz w:val="28"/>
          <w:szCs w:val="28"/>
        </w:rPr>
        <w:t>сроках проведения очередной конференции ФТСОО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61173A7" w14:textId="50CABB7C" w:rsidR="00A43EED" w:rsidRDefault="00C53831" w:rsidP="00C53831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Решили: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43EED">
        <w:rPr>
          <w:rFonts w:ascii="Times New Roman" w:hAnsi="Times New Roman"/>
          <w:bCs/>
          <w:sz w:val="28"/>
          <w:szCs w:val="28"/>
        </w:rPr>
        <w:t>провести конференцию 26.12.2023г</w:t>
      </w:r>
      <w:r>
        <w:rPr>
          <w:rFonts w:ascii="Times New Roman" w:hAnsi="Times New Roman"/>
          <w:bCs/>
          <w:sz w:val="28"/>
          <w:szCs w:val="28"/>
        </w:rPr>
        <w:t>.</w:t>
      </w:r>
      <w:r w:rsidR="00C04044">
        <w:rPr>
          <w:rFonts w:ascii="Times New Roman" w:hAnsi="Times New Roman"/>
          <w:bCs/>
          <w:sz w:val="28"/>
          <w:szCs w:val="28"/>
        </w:rPr>
        <w:t xml:space="preserve"> Начало конференции в 9:00. Адрес: ул. Проспект К. Маркса 18/3.</w:t>
      </w:r>
      <w:r w:rsidR="00710123">
        <w:rPr>
          <w:rFonts w:ascii="Times New Roman" w:hAnsi="Times New Roman"/>
          <w:bCs/>
          <w:sz w:val="28"/>
          <w:szCs w:val="28"/>
        </w:rPr>
        <w:t xml:space="preserve"> </w:t>
      </w:r>
    </w:p>
    <w:p w14:paraId="705E94E0" w14:textId="77777777" w:rsidR="00A43EED" w:rsidRDefault="00A43EED" w:rsidP="00C53831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Повестка:</w:t>
      </w:r>
    </w:p>
    <w:p w14:paraId="4D01F2D0" w14:textId="1B6A737B" w:rsidR="00C53831" w:rsidRDefault="00A43EED" w:rsidP="00A43EED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A43EED">
        <w:rPr>
          <w:rFonts w:ascii="Times New Roman" w:hAnsi="Times New Roman"/>
          <w:bCs/>
          <w:sz w:val="28"/>
          <w:szCs w:val="28"/>
        </w:rPr>
        <w:t>тчёт по исполнению бюджета ФТСОО за 2023 год.</w:t>
      </w:r>
    </w:p>
    <w:p w14:paraId="01E0FA3F" w14:textId="3359D015" w:rsidR="00A43EED" w:rsidRDefault="00A43EED" w:rsidP="00A43EED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Отчёт Ревизионной комиссии.</w:t>
      </w:r>
    </w:p>
    <w:p w14:paraId="4CB4136B" w14:textId="52AA26E5" w:rsidR="00A43EED" w:rsidRPr="00A43EED" w:rsidRDefault="00C04044" w:rsidP="00A43EED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План бюджета ФТСОО на 2024 год.</w:t>
      </w:r>
    </w:p>
    <w:p w14:paraId="2C9101EC" w14:textId="77777777" w:rsidR="00C97F78" w:rsidRDefault="00C97F78" w:rsidP="00C53831">
      <w:pPr>
        <w:spacing w:after="0"/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5ECCEBCE" w14:textId="77777777" w:rsidR="00C53831" w:rsidRDefault="00C53831" w:rsidP="00C53831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единогласно. </w:t>
      </w:r>
    </w:p>
    <w:p w14:paraId="767F1A4B" w14:textId="77777777" w:rsidR="00C53831" w:rsidRDefault="00C53831" w:rsidP="00C53831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принято.</w:t>
      </w:r>
    </w:p>
    <w:p w14:paraId="3FEFE8FA" w14:textId="5FE0C6D2" w:rsidR="00C53831" w:rsidRDefault="00C53831" w:rsidP="0061279B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14:paraId="47B0B446" w14:textId="42FA6485" w:rsidR="00C04044" w:rsidRPr="00C57060" w:rsidRDefault="00C04044" w:rsidP="00C04044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3-й вопрос повестки дня: 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87412B">
        <w:rPr>
          <w:rFonts w:ascii="Times New Roman" w:hAnsi="Times New Roman"/>
          <w:bCs/>
          <w:sz w:val="28"/>
          <w:szCs w:val="28"/>
        </w:rPr>
        <w:t>распределении обязанностей членов Президиума</w:t>
      </w:r>
      <w:r>
        <w:rPr>
          <w:rFonts w:ascii="Times New Roman" w:hAnsi="Times New Roman"/>
          <w:bCs/>
          <w:sz w:val="28"/>
          <w:szCs w:val="28"/>
        </w:rPr>
        <w:t xml:space="preserve"> ФТСОО.</w:t>
      </w:r>
    </w:p>
    <w:p w14:paraId="6100BCFE" w14:textId="49464B0C" w:rsidR="00C04044" w:rsidRDefault="00C04044" w:rsidP="00C04044">
      <w:pPr>
        <w:spacing w:after="0"/>
        <w:ind w:firstLine="708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Решили: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5B4A3C8D" w14:textId="77777777" w:rsidR="00CA6032" w:rsidRPr="0087412B" w:rsidRDefault="00CA6032" w:rsidP="00CA6032">
      <w:pPr>
        <w:pStyle w:val="a4"/>
        <w:numPr>
          <w:ilvl w:val="0"/>
          <w:numId w:val="2"/>
        </w:numPr>
        <w:spacing w:after="0"/>
        <w:ind w:left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Куратор информационного сектора – Ирина Владимировна Кокорина.</w:t>
      </w:r>
    </w:p>
    <w:p w14:paraId="3BD81500" w14:textId="77777777" w:rsidR="00CA6032" w:rsidRDefault="00CA6032" w:rsidP="00CA6032">
      <w:pPr>
        <w:pStyle w:val="a4"/>
        <w:numPr>
          <w:ilvl w:val="0"/>
          <w:numId w:val="2"/>
        </w:numPr>
        <w:spacing w:after="0"/>
        <w:ind w:left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Куратор образовательного и судейского сектора – Руслан </w:t>
      </w:r>
      <w:proofErr w:type="spellStart"/>
      <w:r>
        <w:rPr>
          <w:rFonts w:ascii="Times New Roman" w:hAnsi="Times New Roman"/>
          <w:bCs/>
          <w:sz w:val="28"/>
          <w:szCs w:val="28"/>
        </w:rPr>
        <w:t>Якупович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Шарипов.</w:t>
      </w:r>
    </w:p>
    <w:p w14:paraId="604E1599" w14:textId="2A634397" w:rsidR="00CA6032" w:rsidRDefault="00CA6032" w:rsidP="00CA6032">
      <w:pPr>
        <w:pStyle w:val="a4"/>
        <w:numPr>
          <w:ilvl w:val="0"/>
          <w:numId w:val="2"/>
        </w:numPr>
        <w:spacing w:after="0"/>
        <w:ind w:left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Куратор организационного сектора – Анастасия Николаевна Петрова.</w:t>
      </w:r>
    </w:p>
    <w:p w14:paraId="04C518E2" w14:textId="300546BE" w:rsidR="00CA6032" w:rsidRPr="00CA6032" w:rsidRDefault="00CA6032" w:rsidP="00CA6032">
      <w:pPr>
        <w:pStyle w:val="a4"/>
        <w:numPr>
          <w:ilvl w:val="0"/>
          <w:numId w:val="2"/>
        </w:numPr>
        <w:spacing w:after="0"/>
        <w:ind w:left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Куратор сектора Школы бального танца – Анастасия Александровна Ефимова.</w:t>
      </w:r>
    </w:p>
    <w:p w14:paraId="43580A4D" w14:textId="77777777" w:rsidR="00CA6032" w:rsidRDefault="00CA6032" w:rsidP="00CA6032">
      <w:pPr>
        <w:pStyle w:val="a4"/>
        <w:numPr>
          <w:ilvl w:val="0"/>
          <w:numId w:val="2"/>
        </w:numPr>
        <w:spacing w:after="0"/>
        <w:ind w:left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Куратор спортивного сектора – Роман Константинович Нагорный.</w:t>
      </w:r>
    </w:p>
    <w:p w14:paraId="7B951080" w14:textId="77777777" w:rsidR="00CA6032" w:rsidRDefault="00CA6032" w:rsidP="00CA6032">
      <w:pPr>
        <w:pStyle w:val="a4"/>
        <w:numPr>
          <w:ilvl w:val="0"/>
          <w:numId w:val="2"/>
        </w:numPr>
        <w:spacing w:after="0"/>
        <w:ind w:left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Куратор финансового сектора – </w:t>
      </w:r>
      <w:proofErr w:type="spellStart"/>
      <w:r>
        <w:rPr>
          <w:rFonts w:ascii="Times New Roman" w:hAnsi="Times New Roman"/>
          <w:bCs/>
          <w:sz w:val="28"/>
          <w:szCs w:val="28"/>
        </w:rPr>
        <w:t>Аделина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Ринатовна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Шишова.</w:t>
      </w:r>
    </w:p>
    <w:p w14:paraId="199A8E71" w14:textId="77777777" w:rsidR="00CA6032" w:rsidRDefault="00CA6032" w:rsidP="00CA6032">
      <w:pPr>
        <w:pStyle w:val="a4"/>
        <w:spacing w:after="0"/>
        <w:ind w:left="1068"/>
        <w:rPr>
          <w:rFonts w:ascii="Times New Roman" w:hAnsi="Times New Roman"/>
          <w:bCs/>
          <w:sz w:val="28"/>
          <w:szCs w:val="28"/>
        </w:rPr>
      </w:pPr>
    </w:p>
    <w:p w14:paraId="03A602BC" w14:textId="77777777" w:rsidR="00C04044" w:rsidRDefault="00C04044" w:rsidP="00C0404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единогласно. </w:t>
      </w:r>
    </w:p>
    <w:p w14:paraId="12C3A58A" w14:textId="77777777" w:rsidR="00C04044" w:rsidRDefault="00C04044" w:rsidP="00C0404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принято.</w:t>
      </w:r>
    </w:p>
    <w:p w14:paraId="439EA6CD" w14:textId="77777777" w:rsidR="006856DE" w:rsidRDefault="006856DE" w:rsidP="006856D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77DA6F40" w14:textId="366FB925" w:rsidR="006856DE" w:rsidRDefault="006856DE" w:rsidP="00EF57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Председательствующий: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1EADD6B" w14:textId="77777777" w:rsidR="006856DE" w:rsidRDefault="006856DE" w:rsidP="006856D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 В.А. ____________________</w:t>
      </w:r>
    </w:p>
    <w:p w14:paraId="7A3D0C63" w14:textId="77777777" w:rsidR="006856DE" w:rsidRDefault="006856DE" w:rsidP="006856D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14F2567A" w14:textId="4D30CFE9" w:rsidR="006856DE" w:rsidRPr="00EF571D" w:rsidRDefault="006856DE" w:rsidP="00EF571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Член Президиума: </w:t>
      </w:r>
    </w:p>
    <w:p w14:paraId="756C7885" w14:textId="4569865E" w:rsidR="009735EF" w:rsidRDefault="009735EF" w:rsidP="006856D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Ефимова А.А.   ___________________</w:t>
      </w:r>
    </w:p>
    <w:p w14:paraId="6566332A" w14:textId="7C549CDC" w:rsidR="009735EF" w:rsidRDefault="009735EF" w:rsidP="006856D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Кокорина И.В.  ___________________</w:t>
      </w:r>
    </w:p>
    <w:p w14:paraId="2FEC5166" w14:textId="649BD7B8" w:rsidR="006856DE" w:rsidRDefault="006856DE" w:rsidP="006856D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Нагорный Р.К.</w:t>
      </w:r>
      <w:r w:rsidR="00063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___________________</w:t>
      </w:r>
    </w:p>
    <w:p w14:paraId="65A13B4A" w14:textId="60669D7E" w:rsidR="009735EF" w:rsidRDefault="009735EF" w:rsidP="006856D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Шарипов Р.Я.   ___________________</w:t>
      </w:r>
    </w:p>
    <w:p w14:paraId="16CCE766" w14:textId="49AF9CD0" w:rsidR="003E4082" w:rsidRPr="00EF571D" w:rsidRDefault="006856DE" w:rsidP="00EF571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Шишова А.Р.</w:t>
      </w:r>
      <w:r w:rsidR="00063B2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___________________</w:t>
      </w:r>
    </w:p>
    <w:sectPr w:rsidR="003E4082" w:rsidRPr="00EF571D" w:rsidSect="00EF571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82468"/>
    <w:multiLevelType w:val="hybridMultilevel"/>
    <w:tmpl w:val="7690D94A"/>
    <w:lvl w:ilvl="0" w:tplc="8758D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9510E2"/>
    <w:multiLevelType w:val="hybridMultilevel"/>
    <w:tmpl w:val="90B88F7A"/>
    <w:lvl w:ilvl="0" w:tplc="72ACB4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D7"/>
    <w:rsid w:val="00063B23"/>
    <w:rsid w:val="00081099"/>
    <w:rsid w:val="00314201"/>
    <w:rsid w:val="003E4082"/>
    <w:rsid w:val="00417C3D"/>
    <w:rsid w:val="00482E5B"/>
    <w:rsid w:val="0061279B"/>
    <w:rsid w:val="006856DE"/>
    <w:rsid w:val="00710123"/>
    <w:rsid w:val="0075521F"/>
    <w:rsid w:val="0077410D"/>
    <w:rsid w:val="007F5226"/>
    <w:rsid w:val="00827C13"/>
    <w:rsid w:val="0087412B"/>
    <w:rsid w:val="008A49D6"/>
    <w:rsid w:val="009735EF"/>
    <w:rsid w:val="00A43EED"/>
    <w:rsid w:val="00A47D05"/>
    <w:rsid w:val="00A94EA1"/>
    <w:rsid w:val="00B448EA"/>
    <w:rsid w:val="00BC7399"/>
    <w:rsid w:val="00C04044"/>
    <w:rsid w:val="00C513E9"/>
    <w:rsid w:val="00C53831"/>
    <w:rsid w:val="00C8163C"/>
    <w:rsid w:val="00C97F78"/>
    <w:rsid w:val="00CA6032"/>
    <w:rsid w:val="00D521D7"/>
    <w:rsid w:val="00D97998"/>
    <w:rsid w:val="00EF571D"/>
    <w:rsid w:val="00F56EED"/>
    <w:rsid w:val="00FA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A5EC"/>
  <w15:chartTrackingRefBased/>
  <w15:docId w15:val="{39C45A9D-24F0-4A01-9B49-A2DB29C8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399"/>
    <w:rPr>
      <w:rFonts w:eastAsiaTheme="minorEastAsia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279B"/>
    <w:rPr>
      <w:b/>
      <w:bCs/>
    </w:rPr>
  </w:style>
  <w:style w:type="paragraph" w:styleId="a4">
    <w:name w:val="List Paragraph"/>
    <w:basedOn w:val="a"/>
    <w:uiPriority w:val="34"/>
    <w:qFormat/>
    <w:rsid w:val="00A43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Нагорный</cp:lastModifiedBy>
  <cp:revision>6</cp:revision>
  <cp:lastPrinted>2023-11-28T04:11:00Z</cp:lastPrinted>
  <dcterms:created xsi:type="dcterms:W3CDTF">2023-12-12T06:02:00Z</dcterms:created>
  <dcterms:modified xsi:type="dcterms:W3CDTF">2023-12-30T02:30:00Z</dcterms:modified>
</cp:coreProperties>
</file>