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F" w:rsidRDefault="00855F8F" w:rsidP="00855F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 </w:t>
      </w:r>
    </w:p>
    <w:p w:rsidR="00DF39EF" w:rsidRPr="00831390" w:rsidRDefault="00DF39E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F39EF" w:rsidRPr="00DF39EF" w:rsidRDefault="00DF39EF" w:rsidP="00DF39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39EF">
        <w:rPr>
          <w:rFonts w:ascii="Times New Roman" w:hAnsi="Times New Roman" w:cs="Times New Roman"/>
          <w:sz w:val="28"/>
          <w:szCs w:val="28"/>
        </w:rPr>
        <w:t xml:space="preserve">на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присвоение</w:t>
      </w:r>
      <w:r w:rsidRPr="00DF39EF">
        <w:rPr>
          <w:rFonts w:ascii="Times New Roman" w:hAnsi="Times New Roman" w:cs="Times New Roman"/>
          <w:sz w:val="28"/>
          <w:szCs w:val="28"/>
        </w:rPr>
        <w:t xml:space="preserve"> (или </w:t>
      </w:r>
      <w:r w:rsidR="00D15388">
        <w:rPr>
          <w:rFonts w:ascii="Times New Roman" w:hAnsi="Times New Roman" w:cs="Times New Roman"/>
          <w:sz w:val="28"/>
          <w:szCs w:val="28"/>
        </w:rPr>
        <w:t>подтверждение</w:t>
      </w:r>
      <w:r w:rsidRPr="00DF39EF">
        <w:rPr>
          <w:rFonts w:ascii="Times New Roman" w:hAnsi="Times New Roman" w:cs="Times New Roman"/>
          <w:sz w:val="28"/>
          <w:szCs w:val="28"/>
        </w:rPr>
        <w:t xml:space="preserve">) спортивного разряда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F36D0"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DBA">
        <w:rPr>
          <w:rFonts w:ascii="Times New Roman" w:hAnsi="Times New Roman" w:cs="Times New Roman"/>
          <w:sz w:val="28"/>
          <w:szCs w:val="28"/>
          <w:u w:val="single"/>
        </w:rPr>
        <w:t>юношеский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разряд»</w:t>
      </w:r>
    </w:p>
    <w:p w:rsidR="00DF39EF" w:rsidRPr="00DF39EF" w:rsidRDefault="00DF39EF" w:rsidP="00DF3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9EF">
        <w:rPr>
          <w:rFonts w:ascii="Times New Roman" w:hAnsi="Times New Roman" w:cs="Times New Roman"/>
          <w:sz w:val="28"/>
          <w:szCs w:val="28"/>
        </w:rPr>
        <w:t xml:space="preserve">по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Танцевальному спорту</w:t>
      </w:r>
      <w:r w:rsidRPr="00DF39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9EF">
        <w:rPr>
          <w:rFonts w:ascii="Times New Roman" w:hAnsi="Times New Roman" w:cs="Times New Roman"/>
          <w:sz w:val="28"/>
          <w:szCs w:val="28"/>
        </w:rPr>
        <w:t xml:space="preserve">код вида спорта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086 000 1</w:t>
      </w:r>
      <w:r w:rsidR="00485B31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11 Я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Calibri" w:eastAsia="Times New Roman" w:hAnsi="Calibri" w:cs="Calibri"/>
          <w:sz w:val="20"/>
          <w:szCs w:val="20"/>
          <w:lang w:eastAsia="ru-RU"/>
        </w:rPr>
        <w:t> </w:t>
      </w:r>
    </w:p>
    <w:tbl>
      <w:tblPr>
        <w:tblW w:w="15346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362"/>
        <w:gridCol w:w="1779"/>
        <w:gridCol w:w="3000"/>
        <w:gridCol w:w="2650"/>
        <w:gridCol w:w="1686"/>
        <w:gridCol w:w="1495"/>
        <w:gridCol w:w="1499"/>
      </w:tblGrid>
      <w:tr w:rsidR="00855F8F" w:rsidRPr="00831390" w:rsidTr="00CE3577">
        <w:trPr>
          <w:trHeight w:val="690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спортсмена 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спортсмена  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проведения соревнований,</w:t>
            </w:r>
            <w:r w:rsidR="00831390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судья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 </w:t>
            </w:r>
          </w:p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ЕКП, календарном плане 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дисциплина, возрастная группа, показанный результат </w:t>
            </w:r>
          </w:p>
        </w:tc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организация </w:t>
            </w:r>
          </w:p>
        </w:tc>
        <w:tc>
          <w:tcPr>
            <w:tcW w:w="1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учебы, работы </w:t>
            </w:r>
          </w:p>
        </w:tc>
        <w:tc>
          <w:tcPr>
            <w:tcW w:w="1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 </w:t>
            </w:r>
          </w:p>
        </w:tc>
      </w:tr>
      <w:tr w:rsidR="00976142" w:rsidRPr="00831390" w:rsidTr="00CE3577">
        <w:trPr>
          <w:trHeight w:val="103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6F93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65ED5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65ED5" w:rsidRPr="00665ED5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976142" w:rsidRDefault="00665ED5" w:rsidP="005F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831390" w:rsidRDefault="00665ED5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09.09.2009</w:t>
            </w:r>
            <w:r w:rsidR="00976142"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76142" w:rsidRDefault="00976142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  <w:p w:rsidR="00976142" w:rsidRPr="00831390" w:rsidRDefault="00976142" w:rsidP="00665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5ED5">
              <w:rPr>
                <w:rFonts w:ascii="Times New Roman" w:hAnsi="Times New Roman" w:cs="Times New Roman"/>
              </w:rPr>
              <w:t>Иванов И.И.</w:t>
            </w: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831390" w:rsidRDefault="00665ED5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города Омска по танцевальному спорту «Название турнира»</w:t>
            </w:r>
            <w:r w:rsidR="00976142"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976142" w:rsidRPr="00831390" w:rsidRDefault="00F90C68" w:rsidP="00F90C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2">
              <w:rPr>
                <w:rFonts w:ascii="Times New Roman" w:hAnsi="Times New Roman" w:cs="Times New Roman"/>
              </w:rPr>
              <w:t>КП</w:t>
            </w:r>
            <w:r>
              <w:rPr>
                <w:rFonts w:ascii="Times New Roman" w:hAnsi="Times New Roman" w:cs="Times New Roman"/>
              </w:rPr>
              <w:t xml:space="preserve"> Администрации города Омска (или Министерства Омской области)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№123 (смотреть на сайте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5388" w:rsidRPr="00C75242" w:rsidRDefault="00D15388" w:rsidP="00D153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 xml:space="preserve">Юноши и девушки </w:t>
            </w:r>
          </w:p>
          <w:p w:rsidR="00D15388" w:rsidRPr="00C75242" w:rsidRDefault="00D15388" w:rsidP="00D153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(12-13 лет),</w:t>
            </w:r>
          </w:p>
          <w:p w:rsidR="00D15388" w:rsidRPr="00C75242" w:rsidRDefault="00D15388" w:rsidP="00D153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Европейская программа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Брейкинг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976142" w:rsidRPr="00CE3577" w:rsidRDefault="00D15388" w:rsidP="00D1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13 место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из 13 пар (участников)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CE3577" w:rsidRDefault="00976142" w:rsidP="00665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77">
              <w:rPr>
                <w:rFonts w:ascii="Times New Roman" w:hAnsi="Times New Roman" w:cs="Times New Roman"/>
                <w:sz w:val="24"/>
                <w:szCs w:val="24"/>
              </w:rPr>
              <w:t>ТСК «</w:t>
            </w:r>
            <w:r w:rsidR="0066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Dance </w:t>
            </w:r>
            <w:proofErr w:type="spellStart"/>
            <w:r w:rsidR="0066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proofErr w:type="spellEnd"/>
            <w:r w:rsidRPr="00CE3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CE3577" w:rsidRDefault="00976142" w:rsidP="00665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7DBA">
              <w:rPr>
                <w:rFonts w:ascii="Times New Roman" w:hAnsi="Times New Roman" w:cs="Times New Roman"/>
                <w:sz w:val="24"/>
                <w:szCs w:val="24"/>
              </w:rPr>
              <w:t>ОУ г. Омска «</w:t>
            </w:r>
            <w:r w:rsidR="005F36D0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707DB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5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76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DBA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  <w:p w:rsidR="00665ED5" w:rsidRPr="00CE3577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</w:tr>
    </w:tbl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A85" w:rsidRDefault="00B56A85" w:rsidP="00B56A85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Куратор спортивного сектора</w:t>
      </w:r>
    </w:p>
    <w:p w:rsidR="000A6109" w:rsidRDefault="000A6109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Омской областной общественной организации </w:t>
      </w:r>
    </w:p>
    <w:p w:rsidR="000A6109" w:rsidRDefault="000A6109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«Федерация танцевального спорта Омской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0A6109" w:rsidRPr="00D6411A" w:rsidRDefault="000A6109" w:rsidP="000A6109">
      <w:pPr>
        <w:pStyle w:val="a5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Р.К. Нагорный</w:t>
      </w: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D2182" w:rsidRDefault="00831390" w:rsidP="00855F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Присвоить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8C2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18C2">
        <w:rPr>
          <w:rFonts w:ascii="Times New Roman" w:hAnsi="Times New Roman" w:cs="Times New Roman"/>
          <w:sz w:val="28"/>
          <w:szCs w:val="28"/>
        </w:rPr>
        <w:t>или подтвердить</w:t>
      </w:r>
      <w:r w:rsidR="004E18C2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спортивн</w:t>
      </w:r>
      <w:r w:rsidR="004E18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E18C2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 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DB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разряд» по танцевальному спорту</w:t>
      </w:r>
      <w:r w:rsidR="00855F8F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F8F" w:rsidRPr="00831390" w:rsidRDefault="00520E05" w:rsidP="00855F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</w:t>
      </w:r>
      <w:r w:rsidR="00855F8F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F8F" w:rsidRPr="00831390" w:rsidRDefault="00855F8F" w:rsidP="00855F8F">
      <w:pPr>
        <w:spacing w:after="0" w:line="240" w:lineRule="auto"/>
        <w:ind w:firstLine="84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07DBA" w:rsidRPr="00831390" w:rsidRDefault="00707DBA" w:rsidP="00707D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 Омской областной общественной организации </w:t>
      </w: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DBA" w:rsidRDefault="00707DBA" w:rsidP="00707D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«Федерация танцевального спорта Омской области»</w:t>
      </w:r>
      <w:r w:rsidRPr="008313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707DBA" w:rsidRPr="00831390" w:rsidRDefault="00707DBA" w:rsidP="00707DB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Семенов</w:t>
      </w: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F8F" w:rsidRPr="00855F8F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55F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5D2" w:rsidRDefault="00E175D2"/>
    <w:sectPr w:rsidR="00E175D2" w:rsidSect="00ED3A71">
      <w:pgSz w:w="16838" w:h="11906" w:orient="landscape"/>
      <w:pgMar w:top="568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6"/>
    <w:rsid w:val="000A6109"/>
    <w:rsid w:val="00485B31"/>
    <w:rsid w:val="004E18C2"/>
    <w:rsid w:val="00520E05"/>
    <w:rsid w:val="00566F93"/>
    <w:rsid w:val="005A07E0"/>
    <w:rsid w:val="005F36D0"/>
    <w:rsid w:val="00665ED5"/>
    <w:rsid w:val="006A30B8"/>
    <w:rsid w:val="006F3B14"/>
    <w:rsid w:val="00707DBA"/>
    <w:rsid w:val="007D46C7"/>
    <w:rsid w:val="00831390"/>
    <w:rsid w:val="00855F8F"/>
    <w:rsid w:val="00976142"/>
    <w:rsid w:val="00A566D8"/>
    <w:rsid w:val="00B56A85"/>
    <w:rsid w:val="00B62D0A"/>
    <w:rsid w:val="00B831E3"/>
    <w:rsid w:val="00BD2182"/>
    <w:rsid w:val="00CE3577"/>
    <w:rsid w:val="00D15388"/>
    <w:rsid w:val="00D35A9A"/>
    <w:rsid w:val="00D93A30"/>
    <w:rsid w:val="00DF39EF"/>
    <w:rsid w:val="00E175D2"/>
    <w:rsid w:val="00E53ACA"/>
    <w:rsid w:val="00ED3A71"/>
    <w:rsid w:val="00EE3786"/>
    <w:rsid w:val="00F47AEF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3843-3DD1-4528-86F6-34B3891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5F8F"/>
  </w:style>
  <w:style w:type="character" w:customStyle="1" w:styleId="eop">
    <w:name w:val="eop"/>
    <w:basedOn w:val="a0"/>
    <w:rsid w:val="00855F8F"/>
  </w:style>
  <w:style w:type="character" w:customStyle="1" w:styleId="tabchar">
    <w:name w:val="tabchar"/>
    <w:basedOn w:val="a0"/>
    <w:rsid w:val="00855F8F"/>
  </w:style>
  <w:style w:type="paragraph" w:styleId="a3">
    <w:name w:val="Balloon Text"/>
    <w:basedOn w:val="a"/>
    <w:link w:val="a4"/>
    <w:unhideWhenUsed/>
    <w:rsid w:val="006A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A30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0A610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Учетная запись Майкрософт</cp:lastModifiedBy>
  <cp:revision>10</cp:revision>
  <cp:lastPrinted>2021-05-04T17:03:00Z</cp:lastPrinted>
  <dcterms:created xsi:type="dcterms:W3CDTF">2021-05-25T17:25:00Z</dcterms:created>
  <dcterms:modified xsi:type="dcterms:W3CDTF">2025-05-31T16:08:00Z</dcterms:modified>
</cp:coreProperties>
</file>