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5810" w14:textId="73ABD4CE" w:rsidR="00B13BB5" w:rsidRPr="00F43104" w:rsidRDefault="00B13BB5" w:rsidP="00B13BB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№  </w:t>
      </w:r>
      <w:r w:rsidR="00AA1B6F">
        <w:rPr>
          <w:rFonts w:ascii="Times New Roman" w:hAnsi="Times New Roman"/>
          <w:b/>
          <w:bCs/>
          <w:sz w:val="28"/>
          <w:szCs w:val="28"/>
        </w:rPr>
        <w:t>183</w:t>
      </w:r>
      <w:proofErr w:type="gramEnd"/>
    </w:p>
    <w:p w14:paraId="33FA1E1A" w14:textId="77777777" w:rsidR="00B13BB5" w:rsidRDefault="00B13BB5" w:rsidP="00B13BB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1D619F71" w14:textId="77777777" w:rsidR="00B13BB5" w:rsidRDefault="00B13BB5" w:rsidP="00B13BB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452E7D47" w14:textId="77777777" w:rsidR="00B13BB5" w:rsidRDefault="00B13BB5" w:rsidP="00B13B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2388F4B8" w14:textId="77777777" w:rsidR="00B13BB5" w:rsidRPr="00721599" w:rsidRDefault="00B13BB5" w:rsidP="00B13BB5">
      <w:pPr>
        <w:spacing w:after="0"/>
        <w:rPr>
          <w:rFonts w:ascii="Times New Roman" w:hAnsi="Times New Roman"/>
          <w:sz w:val="28"/>
          <w:szCs w:val="28"/>
        </w:rPr>
      </w:pPr>
    </w:p>
    <w:p w14:paraId="58210E36" w14:textId="1AE2395A" w:rsidR="00B13BB5" w:rsidRPr="00721599" w:rsidRDefault="00B13BB5" w:rsidP="00B13BB5">
      <w:pPr>
        <w:spacing w:after="0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72159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721599">
        <w:rPr>
          <w:rFonts w:ascii="Times New Roman" w:hAnsi="Times New Roman"/>
          <w:sz w:val="28"/>
          <w:szCs w:val="28"/>
        </w:rPr>
        <w:t xml:space="preserve"> г.</w:t>
      </w:r>
    </w:p>
    <w:p w14:paraId="072AFF85" w14:textId="055E53F7" w:rsidR="00B13BB5" w:rsidRPr="00721599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Участники:</w:t>
      </w:r>
      <w:r w:rsidRPr="00721599">
        <w:rPr>
          <w:rFonts w:ascii="Times New Roman" w:hAnsi="Times New Roman"/>
          <w:sz w:val="28"/>
          <w:szCs w:val="28"/>
        </w:rPr>
        <w:t xml:space="preserve"> В очередном заседании Президиума ФТСОО принимает участие три Члена Президиума ФТСОО (Семенов Владимир Анатольевич, </w:t>
      </w:r>
      <w:r>
        <w:rPr>
          <w:rFonts w:ascii="Times New Roman" w:hAnsi="Times New Roman"/>
          <w:sz w:val="28"/>
          <w:szCs w:val="28"/>
        </w:rPr>
        <w:t>Ефимова</w:t>
      </w:r>
      <w:r w:rsidRPr="00721599">
        <w:rPr>
          <w:rFonts w:ascii="Times New Roman" w:hAnsi="Times New Roman"/>
          <w:sz w:val="28"/>
          <w:szCs w:val="28"/>
        </w:rPr>
        <w:t xml:space="preserve"> Анастасия </w:t>
      </w:r>
      <w:r>
        <w:rPr>
          <w:rFonts w:ascii="Times New Roman" w:hAnsi="Times New Roman"/>
          <w:sz w:val="28"/>
          <w:szCs w:val="28"/>
        </w:rPr>
        <w:t>Александровна</w:t>
      </w:r>
      <w:r w:rsidRPr="007215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Шишова Аделина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Кокорина Ирина </w:t>
      </w:r>
      <w:proofErr w:type="spellStart"/>
      <w:r>
        <w:rPr>
          <w:rFonts w:ascii="Times New Roman" w:hAnsi="Times New Roman"/>
          <w:sz w:val="28"/>
          <w:szCs w:val="28"/>
        </w:rPr>
        <w:t>Владимировна</w:t>
      </w:r>
      <w:r>
        <w:rPr>
          <w:rFonts w:ascii="Times New Roman" w:hAnsi="Times New Roman"/>
          <w:sz w:val="28"/>
          <w:szCs w:val="28"/>
        </w:rPr>
        <w:t>¸Нагорный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Константинович,Кирдяшкин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Константин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Сергеевич,Шарипов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Данис Русланович</w:t>
      </w:r>
      <w:r w:rsidRPr="00721599">
        <w:rPr>
          <w:rFonts w:ascii="Times New Roman" w:hAnsi="Times New Roman"/>
          <w:sz w:val="28"/>
          <w:szCs w:val="28"/>
        </w:rPr>
        <w:t>).</w:t>
      </w:r>
    </w:p>
    <w:p w14:paraId="179932E3" w14:textId="77777777" w:rsidR="00B13BB5" w:rsidRPr="00721599" w:rsidRDefault="00B13BB5" w:rsidP="00B13BB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92"/>
        <w:tblW w:w="10496" w:type="dxa"/>
        <w:tblLook w:val="04A0" w:firstRow="1" w:lastRow="0" w:firstColumn="1" w:lastColumn="0" w:noHBand="0" w:noVBand="1"/>
      </w:tblPr>
      <w:tblGrid>
        <w:gridCol w:w="1558"/>
        <w:gridCol w:w="4232"/>
        <w:gridCol w:w="4706"/>
      </w:tblGrid>
      <w:tr w:rsidR="00DF5AC5" w:rsidRPr="00DF5AC5" w14:paraId="58D2BCD7" w14:textId="77777777" w:rsidTr="00164806">
        <w:trPr>
          <w:trHeight w:val="594"/>
        </w:trPr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3A549DE3" w14:textId="77777777" w:rsidR="00DF5AC5" w:rsidRPr="00DF5AC5" w:rsidRDefault="00DF5AC5" w:rsidP="00DF5A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F5AC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Возрастная</w:t>
            </w:r>
            <w:r w:rsidRPr="00DF5AC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br/>
              <w:t>категория</w:t>
            </w:r>
          </w:p>
        </w:tc>
        <w:tc>
          <w:tcPr>
            <w:tcW w:w="89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5B39F0AB" w14:textId="77777777" w:rsidR="00DF5AC5" w:rsidRPr="00DF5AC5" w:rsidRDefault="00DF5AC5" w:rsidP="00DF5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5AC5" w:rsidRPr="00DF5AC5" w14:paraId="36C70B86" w14:textId="77777777" w:rsidTr="00DF5AC5">
        <w:trPr>
          <w:trHeight w:val="301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A37373" w14:textId="77777777" w:rsidR="00DF5AC5" w:rsidRPr="00DF5AC5" w:rsidRDefault="00DF5AC5" w:rsidP="00DF5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F5AC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Дети 2 ST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0D978" w14:textId="77777777" w:rsidR="00DF5AC5" w:rsidRPr="00DF5AC5" w:rsidRDefault="00DF5AC5" w:rsidP="00DF5A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 xml:space="preserve">Иванов Егор 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F3B082" w14:textId="77777777" w:rsidR="00DF5AC5" w:rsidRPr="00DF5AC5" w:rsidRDefault="00DF5AC5" w:rsidP="00DF5A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Карпушина Софья</w:t>
            </w:r>
          </w:p>
        </w:tc>
      </w:tr>
      <w:tr w:rsidR="00DF5AC5" w:rsidRPr="00DF5AC5" w14:paraId="65E76D30" w14:textId="77777777" w:rsidTr="00DF5AC5">
        <w:trPr>
          <w:trHeight w:val="301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11D22C" w14:textId="77777777" w:rsidR="00DF5AC5" w:rsidRPr="00DF5AC5" w:rsidRDefault="00DF5AC5" w:rsidP="00DF5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8A830" w14:textId="77777777" w:rsidR="00DF5AC5" w:rsidRPr="00DF5AC5" w:rsidRDefault="00DF5AC5" w:rsidP="00DF5A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Чиянов</w:t>
            </w:r>
            <w:proofErr w:type="spellEnd"/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 xml:space="preserve"> Сергей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194135" w14:textId="77777777" w:rsidR="00DF5AC5" w:rsidRPr="00DF5AC5" w:rsidRDefault="00DF5AC5" w:rsidP="00DF5A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Сивирина</w:t>
            </w:r>
            <w:proofErr w:type="spellEnd"/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Златаслава</w:t>
            </w:r>
            <w:proofErr w:type="spellEnd"/>
          </w:p>
        </w:tc>
      </w:tr>
      <w:tr w:rsidR="00DF5AC5" w:rsidRPr="00DF5AC5" w14:paraId="7EDE0740" w14:textId="77777777" w:rsidTr="00DF5AC5">
        <w:trPr>
          <w:trHeight w:val="301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A54A998" w14:textId="77777777" w:rsidR="00DF5AC5" w:rsidRPr="00DF5AC5" w:rsidRDefault="00DF5AC5" w:rsidP="00DF5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B2049" w14:textId="77777777" w:rsidR="00DF5AC5" w:rsidRPr="00DF5AC5" w:rsidRDefault="00DF5AC5" w:rsidP="00DF5A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Брант Марк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1251EE" w14:textId="77777777" w:rsidR="00DF5AC5" w:rsidRPr="00DF5AC5" w:rsidRDefault="00DF5AC5" w:rsidP="00DF5A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Самкова Евгения</w:t>
            </w:r>
          </w:p>
        </w:tc>
      </w:tr>
      <w:tr w:rsidR="00DF5AC5" w:rsidRPr="00DF5AC5" w14:paraId="0C193292" w14:textId="77777777" w:rsidTr="00DF5AC5">
        <w:trPr>
          <w:trHeight w:val="301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C922C1" w14:textId="77777777" w:rsidR="00DF5AC5" w:rsidRPr="00DF5AC5" w:rsidRDefault="00DF5AC5" w:rsidP="00DF5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70D60" w14:textId="77777777" w:rsidR="00DF5AC5" w:rsidRPr="00DF5AC5" w:rsidRDefault="00DF5AC5" w:rsidP="00DF5A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Алещенко Максим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D8C562" w14:textId="77777777" w:rsidR="00DF5AC5" w:rsidRPr="00DF5AC5" w:rsidRDefault="00DF5AC5" w:rsidP="00DF5A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Савосюк</w:t>
            </w:r>
            <w:proofErr w:type="spellEnd"/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 xml:space="preserve"> Екатерина</w:t>
            </w:r>
          </w:p>
        </w:tc>
      </w:tr>
      <w:tr w:rsidR="00DF5AC5" w:rsidRPr="00DF5AC5" w14:paraId="12B190FA" w14:textId="77777777" w:rsidTr="00DF5AC5">
        <w:trPr>
          <w:trHeight w:val="301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B5C928" w14:textId="77777777" w:rsidR="00DF5AC5" w:rsidRPr="00DF5AC5" w:rsidRDefault="00DF5AC5" w:rsidP="00DF5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F5AC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Дети 2 LA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2CD44" w14:textId="77777777" w:rsidR="00DF5AC5" w:rsidRPr="00DF5AC5" w:rsidRDefault="00DF5AC5" w:rsidP="00DF5A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Севостьянов Илья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B952FD" w14:textId="77777777" w:rsidR="00DF5AC5" w:rsidRPr="00DF5AC5" w:rsidRDefault="00DF5AC5" w:rsidP="00DF5A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Шипицына Анастасия</w:t>
            </w:r>
          </w:p>
        </w:tc>
      </w:tr>
      <w:tr w:rsidR="00DF5AC5" w:rsidRPr="00DF5AC5" w14:paraId="7CD9A38F" w14:textId="77777777" w:rsidTr="00DF5AC5">
        <w:trPr>
          <w:trHeight w:val="329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1381DD" w14:textId="77777777" w:rsidR="00DF5AC5" w:rsidRPr="00DF5AC5" w:rsidRDefault="00DF5AC5" w:rsidP="00DF5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9DA39" w14:textId="77777777" w:rsidR="00DF5AC5" w:rsidRPr="00DF5AC5" w:rsidRDefault="00DF5AC5" w:rsidP="00DF5A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Елманов</w:t>
            </w:r>
            <w:proofErr w:type="spellEnd"/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 xml:space="preserve"> Александр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E57582" w14:textId="77777777" w:rsidR="00DF5AC5" w:rsidRPr="00DF5AC5" w:rsidRDefault="00DF5AC5" w:rsidP="00DF5A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Александрова Александра</w:t>
            </w:r>
          </w:p>
        </w:tc>
      </w:tr>
    </w:tbl>
    <w:p w14:paraId="6B41F053" w14:textId="2F6DBFCF" w:rsidR="00B13BB5" w:rsidRDefault="00B13BB5" w:rsidP="00B13BB5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1-й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утверждение кандидатской сборной Омской области</w:t>
      </w:r>
    </w:p>
    <w:p w14:paraId="40ADF229" w14:textId="77777777" w:rsidR="00B13BB5" w:rsidRDefault="00B13BB5" w:rsidP="00B13BB5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</w:p>
    <w:p w14:paraId="5BAD9364" w14:textId="0AD10A55" w:rsidR="00B13BB5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данных кандидатов в</w:t>
      </w:r>
      <w:r w:rsidR="00614A0F">
        <w:rPr>
          <w:rFonts w:ascii="Times New Roman" w:hAnsi="Times New Roman"/>
          <w:sz w:val="28"/>
          <w:szCs w:val="28"/>
        </w:rPr>
        <w:t xml:space="preserve"> категории Дети</w:t>
      </w:r>
      <w:r>
        <w:rPr>
          <w:rFonts w:ascii="Times New Roman" w:hAnsi="Times New Roman"/>
          <w:sz w:val="28"/>
          <w:szCs w:val="28"/>
        </w:rPr>
        <w:t xml:space="preserve"> 2</w:t>
      </w:r>
    </w:p>
    <w:p w14:paraId="0EDEF74D" w14:textId="77777777" w:rsidR="00AA1B6F" w:rsidRDefault="00AA1B6F" w:rsidP="00AA1B6F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>- единогласно</w:t>
      </w:r>
      <w:r w:rsidRPr="00721599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10512" w:type="dxa"/>
        <w:tblInd w:w="-577" w:type="dxa"/>
        <w:tblLook w:val="04A0" w:firstRow="1" w:lastRow="0" w:firstColumn="1" w:lastColumn="0" w:noHBand="0" w:noVBand="1"/>
      </w:tblPr>
      <w:tblGrid>
        <w:gridCol w:w="2096"/>
        <w:gridCol w:w="3985"/>
        <w:gridCol w:w="4431"/>
      </w:tblGrid>
      <w:tr w:rsidR="00DF5AC5" w:rsidRPr="00AB311C" w14:paraId="5B1B84C9" w14:textId="77777777" w:rsidTr="00164806">
        <w:trPr>
          <w:trHeight w:val="402"/>
        </w:trPr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EB6997" w14:textId="77777777" w:rsidR="00DF5AC5" w:rsidRPr="00AB311C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Юниоры 1 ST 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E80BF" w14:textId="77777777" w:rsidR="00DF5AC5" w:rsidRPr="00693CF3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Лахтик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DE16BF" w14:textId="77777777" w:rsidR="00DF5AC5" w:rsidRPr="00AB311C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Томских Варвара</w:t>
            </w:r>
          </w:p>
        </w:tc>
      </w:tr>
      <w:tr w:rsidR="00DF5AC5" w:rsidRPr="00AB311C" w14:paraId="32B140D7" w14:textId="77777777" w:rsidTr="00DF5AC5">
        <w:trPr>
          <w:trHeight w:val="402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C20655" w14:textId="77777777" w:rsidR="00DF5AC5" w:rsidRPr="00AB311C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9D9A0" w14:textId="77777777" w:rsidR="00DF5AC5" w:rsidRPr="00AB311C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Кучерявый Александр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9E946F" w14:textId="77777777" w:rsidR="00DF5AC5" w:rsidRPr="00AB311C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Лукьянчикова Вероника</w:t>
            </w:r>
          </w:p>
        </w:tc>
      </w:tr>
      <w:tr w:rsidR="00DF5AC5" w:rsidRPr="00AB311C" w14:paraId="19C2294F" w14:textId="77777777" w:rsidTr="00DF5AC5">
        <w:trPr>
          <w:trHeight w:val="402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113BC4" w14:textId="77777777" w:rsidR="00DF5AC5" w:rsidRPr="00AB311C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EA8DF" w14:textId="77777777" w:rsidR="00DF5AC5" w:rsidRPr="00AB311C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Лало Евгений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111E3F" w14:textId="77777777" w:rsidR="00DF5AC5" w:rsidRPr="00AB311C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Лало Анна</w:t>
            </w:r>
          </w:p>
        </w:tc>
      </w:tr>
      <w:tr w:rsidR="00DF5AC5" w:rsidRPr="00AB311C" w14:paraId="1D85A305" w14:textId="77777777" w:rsidTr="00DF5AC5">
        <w:trPr>
          <w:trHeight w:val="402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B78E0C" w14:textId="77777777" w:rsidR="00DF5AC5" w:rsidRPr="00AB311C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12DBD" w14:textId="77777777" w:rsidR="00DF5AC5" w:rsidRPr="00AB311C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Филатов Сергей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D47B29" w14:textId="77777777" w:rsidR="00DF5AC5" w:rsidRPr="00AB311C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Галанова Вероника</w:t>
            </w:r>
          </w:p>
        </w:tc>
      </w:tr>
      <w:tr w:rsidR="00DF5AC5" w:rsidRPr="00AB311C" w14:paraId="05057B6B" w14:textId="77777777" w:rsidTr="00DF5AC5">
        <w:trPr>
          <w:trHeight w:val="402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CBC977" w14:textId="77777777" w:rsidR="00DF5AC5" w:rsidRPr="00AB311C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Юниоры 1 LA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C9B1E" w14:textId="77777777" w:rsidR="00DF5AC5" w:rsidRPr="00AB311C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Громов Максим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D7B348" w14:textId="77777777" w:rsidR="00DF5AC5" w:rsidRPr="00AB311C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Бачурина Татьяна</w:t>
            </w:r>
          </w:p>
        </w:tc>
      </w:tr>
      <w:tr w:rsidR="00DF5AC5" w:rsidRPr="00AB0B93" w14:paraId="582B4AA5" w14:textId="77777777" w:rsidTr="00DF5AC5">
        <w:trPr>
          <w:trHeight w:val="402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5C7C6E" w14:textId="77777777" w:rsidR="00DF5AC5" w:rsidRPr="00AB311C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E6984" w14:textId="77777777" w:rsidR="00DF5AC5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Падерин Артем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C2D9D4" w14:textId="77777777" w:rsidR="00DF5AC5" w:rsidRPr="00AB0B93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Милана</w:t>
            </w:r>
          </w:p>
        </w:tc>
      </w:tr>
      <w:tr w:rsidR="00DF5AC5" w14:paraId="4ABC4CB1" w14:textId="77777777" w:rsidTr="00DF5AC5">
        <w:trPr>
          <w:trHeight w:val="402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DB715D" w14:textId="77777777" w:rsidR="00DF5AC5" w:rsidRPr="00AB311C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8B2F5" w14:textId="77777777" w:rsidR="00DF5AC5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Суходольский Ярослав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16475C" w14:textId="77777777" w:rsidR="00DF5AC5" w:rsidRDefault="00DF5AC5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Кузьменко София</w:t>
            </w:r>
          </w:p>
        </w:tc>
      </w:tr>
    </w:tbl>
    <w:p w14:paraId="2D646FA3" w14:textId="77777777" w:rsidR="00DF5AC5" w:rsidRDefault="00DF5AC5" w:rsidP="00AA1B6F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</w:p>
    <w:p w14:paraId="0C3566AB" w14:textId="77777777" w:rsidR="007861ED" w:rsidRDefault="007861ED" w:rsidP="007861E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данных кандидатов в категории Юниоры 1</w:t>
      </w:r>
    </w:p>
    <w:p w14:paraId="77B06437" w14:textId="77777777" w:rsidR="007861ED" w:rsidRDefault="007861ED" w:rsidP="007861ED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lastRenderedPageBreak/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>- 6</w:t>
      </w:r>
      <w:r w:rsidRPr="007215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«ВОЗДЕРЖАЛСЯ»-1. Шишова А.</w:t>
      </w:r>
    </w:p>
    <w:p w14:paraId="3D74AB2A" w14:textId="77777777" w:rsidR="00B13BB5" w:rsidRDefault="00B13BB5" w:rsidP="00AA1B6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412" w:type="dxa"/>
        <w:tblInd w:w="-56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080"/>
        <w:gridCol w:w="3945"/>
        <w:gridCol w:w="4387"/>
      </w:tblGrid>
      <w:tr w:rsidR="00164806" w14:paraId="02A9656F" w14:textId="77777777" w:rsidTr="0016480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71968C" w14:textId="77777777" w:rsidR="00164806" w:rsidRDefault="00164806" w:rsidP="00164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5AC5" w:rsidRPr="00AB311C" w14:paraId="1349D4AA" w14:textId="77777777" w:rsidTr="0016480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6766ED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Юниоры 2 ST 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43430" w14:textId="77777777" w:rsidR="00DF5AC5" w:rsidRPr="00A642E2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Сулейменов Рустам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30814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Лупинос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Миланья</w:t>
            </w:r>
            <w:proofErr w:type="spellEnd"/>
          </w:p>
        </w:tc>
      </w:tr>
      <w:tr w:rsidR="00DF5AC5" w:rsidRPr="00AB311C" w14:paraId="07186621" w14:textId="77777777" w:rsidTr="0016480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7038BB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D0F88" w14:textId="77777777" w:rsidR="00DF5AC5" w:rsidRPr="00A642E2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Зеленовский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89DE0D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Долгова Полина</w:t>
            </w:r>
          </w:p>
        </w:tc>
      </w:tr>
      <w:tr w:rsidR="00DF5AC5" w:rsidRPr="00AB311C" w14:paraId="0F161F03" w14:textId="77777777" w:rsidTr="0016480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12A574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22616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Пирогов Михаил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5BF6C2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Казакова София</w:t>
            </w:r>
          </w:p>
        </w:tc>
      </w:tr>
      <w:tr w:rsidR="00DF5AC5" w:rsidRPr="00B406B6" w14:paraId="7CE74E8B" w14:textId="77777777" w:rsidTr="0016480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B061D9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69EAB" w14:textId="77777777" w:rsidR="00DF5AC5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Ильюшенко Иван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21E1FC" w14:textId="77777777" w:rsidR="00DF5AC5" w:rsidRPr="00B406B6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Головачева Валерия</w:t>
            </w:r>
          </w:p>
        </w:tc>
      </w:tr>
      <w:tr w:rsidR="00DF5AC5" w:rsidRPr="00A642E2" w14:paraId="5D2E0238" w14:textId="77777777" w:rsidTr="0016480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BD2E12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Юниоры 2 LA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D40E2" w14:textId="77777777" w:rsidR="00DF5AC5" w:rsidRPr="00A642E2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642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Елфимов</w:t>
            </w:r>
            <w:proofErr w:type="spellEnd"/>
            <w:r w:rsidRPr="00A642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42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Кирилл</w:t>
            </w:r>
            <w:proofErr w:type="spellEnd"/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CED780" w14:textId="77777777" w:rsidR="00DF5AC5" w:rsidRPr="00A642E2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642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Вульф</w:t>
            </w:r>
            <w:proofErr w:type="spellEnd"/>
            <w:r w:rsidRPr="00A642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42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Ирина</w:t>
            </w:r>
            <w:proofErr w:type="spellEnd"/>
          </w:p>
        </w:tc>
      </w:tr>
      <w:tr w:rsidR="00DF5AC5" w:rsidRPr="00162610" w14:paraId="0FE350A2" w14:textId="77777777" w:rsidTr="0016480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180B70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BB383" w14:textId="77777777" w:rsidR="00DF5AC5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Бахтов Денис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A26AAD" w14:textId="77777777" w:rsidR="00DF5AC5" w:rsidRPr="00162610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Дорофеева Софья</w:t>
            </w:r>
          </w:p>
        </w:tc>
      </w:tr>
      <w:tr w:rsidR="00DF5AC5" w:rsidRPr="00162610" w14:paraId="37BAA3A6" w14:textId="77777777" w:rsidTr="0016480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990BE7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A6778" w14:textId="77777777" w:rsidR="00DF5AC5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Алещенко Максим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105C88" w14:textId="77777777" w:rsidR="00DF5AC5" w:rsidRPr="00162610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Беляева Василиса</w:t>
            </w:r>
          </w:p>
        </w:tc>
      </w:tr>
    </w:tbl>
    <w:p w14:paraId="049A640A" w14:textId="77777777" w:rsidR="00DF5AC5" w:rsidRDefault="00DF5AC5" w:rsidP="00AA1B6F">
      <w:pPr>
        <w:spacing w:after="0"/>
        <w:rPr>
          <w:rFonts w:ascii="Times New Roman" w:hAnsi="Times New Roman"/>
          <w:sz w:val="28"/>
          <w:szCs w:val="28"/>
        </w:rPr>
      </w:pPr>
    </w:p>
    <w:p w14:paraId="3E352678" w14:textId="77777777" w:rsidR="007861ED" w:rsidRDefault="007861ED" w:rsidP="007861E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данных кандидатов в категории Юниоры 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стандарт,латина</w:t>
      </w:r>
      <w:proofErr w:type="spellEnd"/>
      <w:proofErr w:type="gramEnd"/>
    </w:p>
    <w:p w14:paraId="18119EF1" w14:textId="77777777" w:rsidR="007861ED" w:rsidRDefault="007861ED" w:rsidP="007861ED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>- единогласно</w:t>
      </w:r>
      <w:r w:rsidRPr="007215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AF2F965" w14:textId="4B982194" w:rsidR="00B13BB5" w:rsidRDefault="00B13BB5" w:rsidP="00B13BB5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10512" w:type="dxa"/>
        <w:tblInd w:w="-56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3985"/>
        <w:gridCol w:w="4431"/>
      </w:tblGrid>
      <w:tr w:rsidR="00164806" w14:paraId="39AFE6D1" w14:textId="77777777" w:rsidTr="0016480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5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C82E95" w14:textId="77777777" w:rsidR="00164806" w:rsidRDefault="00164806" w:rsidP="00164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5AC5" w:rsidRPr="00AB311C" w14:paraId="0731AB88" w14:textId="77777777" w:rsidTr="0016480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8542EA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Молодежь ST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4F9E6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Сидоров Илья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3E62A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София</w:t>
            </w:r>
          </w:p>
        </w:tc>
      </w:tr>
      <w:tr w:rsidR="00DF5AC5" w:rsidRPr="00AB311C" w14:paraId="29219CD7" w14:textId="77777777" w:rsidTr="0016480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8E44D2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2D98C" w14:textId="77777777" w:rsidR="00DF5AC5" w:rsidRPr="00A839E8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Тихонов Роман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909E9C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Семкина Софья</w:t>
            </w:r>
          </w:p>
        </w:tc>
      </w:tr>
      <w:tr w:rsidR="00DF5AC5" w:rsidRPr="00C620DB" w14:paraId="1173D592" w14:textId="77777777" w:rsidTr="0016480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8AB99A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F0617" w14:textId="77777777" w:rsidR="00DF5AC5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Пашкин Артем 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995C39" w14:textId="77777777" w:rsidR="00DF5AC5" w:rsidRPr="00C620DB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Требушенко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Елизавета</w:t>
            </w:r>
          </w:p>
        </w:tc>
      </w:tr>
      <w:tr w:rsidR="00DF5AC5" w:rsidRPr="00C620DB" w14:paraId="2C6242B8" w14:textId="77777777" w:rsidTr="0016480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D4F3DE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C5D79" w14:textId="77777777" w:rsidR="00DF5AC5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Никулин Александр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BAABEB" w14:textId="77777777" w:rsidR="00DF5AC5" w:rsidRPr="00C620DB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Чуриканова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Елизавета</w:t>
            </w:r>
          </w:p>
        </w:tc>
      </w:tr>
      <w:tr w:rsidR="00DF5AC5" w:rsidRPr="00AB311C" w14:paraId="7B6BD154" w14:textId="77777777" w:rsidTr="0016480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A6597F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Молодежь LA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43003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Осетров Матвей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729285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3C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Гракович Виктория</w:t>
            </w:r>
          </w:p>
        </w:tc>
      </w:tr>
      <w:tr w:rsidR="00DF5AC5" w:rsidRPr="00AB311C" w14:paraId="0349020F" w14:textId="77777777" w:rsidTr="0016480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4A7B9F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5898F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Прутцев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Георгий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2B0418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Черенкова Вилена</w:t>
            </w:r>
          </w:p>
        </w:tc>
      </w:tr>
      <w:tr w:rsidR="00DF5AC5" w:rsidRPr="00B406B6" w14:paraId="2F9BEB92" w14:textId="77777777" w:rsidTr="0016480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E0BE4F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1B3C5" w14:textId="77777777" w:rsidR="00DF5AC5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Корчагин Евгений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8A5998" w14:textId="77777777" w:rsidR="00DF5AC5" w:rsidRPr="00B406B6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Гаврилюк Елизавета</w:t>
            </w:r>
          </w:p>
        </w:tc>
      </w:tr>
      <w:tr w:rsidR="00DF5AC5" w:rsidRPr="00B406B6" w14:paraId="50127249" w14:textId="77777777" w:rsidTr="0016480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A9013B" w14:textId="77777777" w:rsidR="00DF5AC5" w:rsidRPr="00AB311C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0E8F5" w14:textId="77777777" w:rsidR="00DF5AC5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Ефремов Игорь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15E581" w14:textId="77777777" w:rsidR="00DF5AC5" w:rsidRPr="00B406B6" w:rsidRDefault="00DF5AC5" w:rsidP="00164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Рудольф Алина</w:t>
            </w:r>
          </w:p>
        </w:tc>
      </w:tr>
    </w:tbl>
    <w:p w14:paraId="578A0240" w14:textId="77777777" w:rsidR="00DF5AC5" w:rsidRDefault="00DF5AC5" w:rsidP="00B13BB5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</w:p>
    <w:p w14:paraId="3E526B81" w14:textId="77777777" w:rsidR="00B13BB5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D774FFD" w14:textId="77777777" w:rsidR="00B13BB5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3FB1752" w14:textId="19DD58EE" w:rsidR="00A63577" w:rsidRPr="00614A0F" w:rsidRDefault="00B13BB5" w:rsidP="00614A0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данных кандидатов в </w:t>
      </w:r>
      <w:r w:rsidR="00614A0F">
        <w:rPr>
          <w:rFonts w:ascii="Times New Roman" w:hAnsi="Times New Roman"/>
          <w:sz w:val="28"/>
          <w:szCs w:val="28"/>
        </w:rPr>
        <w:t xml:space="preserve">категории </w:t>
      </w:r>
      <w:r>
        <w:rPr>
          <w:rFonts w:ascii="Times New Roman" w:hAnsi="Times New Roman"/>
          <w:sz w:val="28"/>
          <w:szCs w:val="28"/>
        </w:rPr>
        <w:t>Молодежь</w:t>
      </w:r>
      <w:r w:rsidR="007861ED">
        <w:rPr>
          <w:rFonts w:ascii="Times New Roman" w:hAnsi="Times New Roman"/>
          <w:sz w:val="28"/>
          <w:szCs w:val="28"/>
        </w:rPr>
        <w:t xml:space="preserve"> стандарт,</w:t>
      </w:r>
      <w:r>
        <w:rPr>
          <w:rFonts w:ascii="Times New Roman" w:hAnsi="Times New Roman"/>
          <w:sz w:val="28"/>
          <w:szCs w:val="28"/>
        </w:rPr>
        <w:t xml:space="preserve"> латина</w:t>
      </w:r>
    </w:p>
    <w:p w14:paraId="72BA62D4" w14:textId="77777777" w:rsidR="00A63577" w:rsidRDefault="00A63577" w:rsidP="00A63577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>- единогласно</w:t>
      </w:r>
      <w:r w:rsidRPr="00721599">
        <w:rPr>
          <w:rFonts w:ascii="Times New Roman" w:hAnsi="Times New Roman"/>
          <w:sz w:val="28"/>
          <w:szCs w:val="28"/>
        </w:rPr>
        <w:t xml:space="preserve">. </w:t>
      </w:r>
    </w:p>
    <w:p w14:paraId="2AB5C938" w14:textId="116D2C20" w:rsidR="00B13BB5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62" w:type="dxa"/>
        <w:tblInd w:w="-572" w:type="dxa"/>
        <w:tblLook w:val="04A0" w:firstRow="1" w:lastRow="0" w:firstColumn="1" w:lastColumn="0" w:noHBand="0" w:noVBand="1"/>
      </w:tblPr>
      <w:tblGrid>
        <w:gridCol w:w="1998"/>
        <w:gridCol w:w="3724"/>
        <w:gridCol w:w="4140"/>
      </w:tblGrid>
      <w:tr w:rsidR="007861ED" w:rsidRPr="00AB311C" w14:paraId="4B194E17" w14:textId="77777777" w:rsidTr="007861ED">
        <w:trPr>
          <w:trHeight w:val="70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4CBBD" w14:textId="77777777" w:rsidR="007861ED" w:rsidRPr="00AB311C" w:rsidRDefault="007861ED" w:rsidP="00262C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Взрослые ST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8C80F" w14:textId="77777777" w:rsidR="007861ED" w:rsidRPr="00AB311C" w:rsidRDefault="007861ED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Моисеев Станислав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FBC58" w14:textId="77777777" w:rsidR="007861ED" w:rsidRPr="00AB311C" w:rsidRDefault="007861ED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Шельманова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Полина</w:t>
            </w:r>
          </w:p>
        </w:tc>
      </w:tr>
      <w:tr w:rsidR="007861ED" w:rsidRPr="00AB311C" w14:paraId="0032FEB1" w14:textId="77777777" w:rsidTr="007861ED">
        <w:trPr>
          <w:trHeight w:val="70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5A532" w14:textId="77777777" w:rsidR="007861ED" w:rsidRPr="00AB311C" w:rsidRDefault="007861ED" w:rsidP="00262C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F24AA" w14:textId="77777777" w:rsidR="007861ED" w:rsidRPr="00AB311C" w:rsidRDefault="007861ED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Ташимов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Дамир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E5BC2" w14:textId="77777777" w:rsidR="007861ED" w:rsidRPr="00AB311C" w:rsidRDefault="007861ED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Аликова Эллина</w:t>
            </w:r>
          </w:p>
        </w:tc>
      </w:tr>
      <w:tr w:rsidR="007861ED" w:rsidRPr="00110B2B" w14:paraId="241ED59A" w14:textId="77777777" w:rsidTr="007861ED">
        <w:trPr>
          <w:trHeight w:val="70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17E47" w14:textId="77777777" w:rsidR="007861ED" w:rsidRPr="00AB311C" w:rsidRDefault="007861ED" w:rsidP="00262C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Взрослые LA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6498E" w14:textId="77777777" w:rsidR="007861ED" w:rsidRPr="00AB311C" w:rsidRDefault="007861ED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Храпов Артем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093B2" w14:textId="77777777" w:rsidR="007861ED" w:rsidRPr="00110B2B" w:rsidRDefault="007861ED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Аношка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Вероника</w:t>
            </w:r>
          </w:p>
        </w:tc>
      </w:tr>
      <w:tr w:rsidR="007861ED" w:rsidRPr="00AB311C" w14:paraId="5556BD4E" w14:textId="77777777" w:rsidTr="007861ED">
        <w:trPr>
          <w:trHeight w:val="70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548CA" w14:textId="77777777" w:rsidR="007861ED" w:rsidRPr="00AB311C" w:rsidRDefault="007861ED" w:rsidP="00262C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65109" w14:textId="77777777" w:rsidR="007861ED" w:rsidRPr="00AB311C" w:rsidRDefault="007861ED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Вдовицкий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FB66F" w14:textId="77777777" w:rsidR="007861ED" w:rsidRPr="00AB311C" w:rsidRDefault="007861ED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F4C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Шарапова Елизавета</w:t>
            </w:r>
          </w:p>
        </w:tc>
      </w:tr>
      <w:tr w:rsidR="007861ED" w:rsidRPr="00CF4C15" w14:paraId="12FF60CA" w14:textId="77777777" w:rsidTr="007861ED">
        <w:trPr>
          <w:trHeight w:val="70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93246" w14:textId="77777777" w:rsidR="007861ED" w:rsidRPr="00AB311C" w:rsidRDefault="007861ED" w:rsidP="00262C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A9893" w14:textId="77777777" w:rsidR="007861ED" w:rsidRDefault="007861ED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Зелов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Денис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BFDAB" w14:textId="77777777" w:rsidR="007861ED" w:rsidRPr="00CF4C15" w:rsidRDefault="007861ED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Лупырь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Мария</w:t>
            </w:r>
          </w:p>
        </w:tc>
      </w:tr>
      <w:tr w:rsidR="007861ED" w:rsidRPr="00AB311C" w14:paraId="0D2CADE9" w14:textId="77777777" w:rsidTr="007861ED">
        <w:trPr>
          <w:trHeight w:val="70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0ECCA" w14:textId="77777777" w:rsidR="007861ED" w:rsidRPr="00AB311C" w:rsidRDefault="007861ED" w:rsidP="00262C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8DF31" w14:textId="77777777" w:rsidR="007861ED" w:rsidRPr="00AB311C" w:rsidRDefault="007861ED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Фролов Иван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74486" w14:textId="77777777" w:rsidR="007861ED" w:rsidRPr="00AB311C" w:rsidRDefault="007861ED" w:rsidP="00262C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Нуртазина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Риза</w:t>
            </w:r>
          </w:p>
        </w:tc>
      </w:tr>
    </w:tbl>
    <w:p w14:paraId="0DAE2332" w14:textId="77777777" w:rsidR="007861ED" w:rsidRDefault="007861ED" w:rsidP="00614A0F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3FB86C20" w14:textId="5BA96C57" w:rsidR="00B13BB5" w:rsidRPr="006757D3" w:rsidRDefault="00B13BB5" w:rsidP="00614A0F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данных кандидатов в </w:t>
      </w:r>
      <w:r w:rsidR="00614A0F">
        <w:rPr>
          <w:rFonts w:ascii="Times New Roman" w:hAnsi="Times New Roman"/>
          <w:sz w:val="28"/>
          <w:szCs w:val="28"/>
        </w:rPr>
        <w:t xml:space="preserve">категории </w:t>
      </w:r>
      <w:r>
        <w:rPr>
          <w:rFonts w:ascii="Times New Roman" w:hAnsi="Times New Roman"/>
          <w:sz w:val="28"/>
          <w:szCs w:val="28"/>
        </w:rPr>
        <w:t>Взрослые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FC4B41" w14:textId="77777777" w:rsidR="00B13BB5" w:rsidRDefault="00B13BB5" w:rsidP="00B13BB5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>- единогласно</w:t>
      </w:r>
      <w:r w:rsidRPr="00721599">
        <w:rPr>
          <w:rFonts w:ascii="Times New Roman" w:hAnsi="Times New Roman"/>
          <w:sz w:val="28"/>
          <w:szCs w:val="28"/>
        </w:rPr>
        <w:t xml:space="preserve">. </w:t>
      </w:r>
    </w:p>
    <w:p w14:paraId="7A501237" w14:textId="5813D531" w:rsidR="00614A0F" w:rsidRDefault="00614A0F" w:rsidP="00B13BB5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F35F9E">
        <w:rPr>
          <w:rFonts w:ascii="Times New Roman" w:hAnsi="Times New Roman"/>
          <w:sz w:val="28"/>
          <w:szCs w:val="28"/>
        </w:rPr>
        <w:t>проект кандидатской сборной,</w:t>
      </w:r>
      <w:r>
        <w:rPr>
          <w:rFonts w:ascii="Times New Roman" w:hAnsi="Times New Roman"/>
          <w:sz w:val="28"/>
          <w:szCs w:val="28"/>
        </w:rPr>
        <w:t xml:space="preserve"> </w:t>
      </w:r>
      <w:r w:rsidR="00F35F9E">
        <w:rPr>
          <w:rFonts w:ascii="Times New Roman" w:hAnsi="Times New Roman"/>
          <w:sz w:val="28"/>
          <w:szCs w:val="28"/>
        </w:rPr>
        <w:t>данный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F35F9E">
        <w:rPr>
          <w:rFonts w:ascii="Times New Roman" w:hAnsi="Times New Roman"/>
          <w:sz w:val="28"/>
          <w:szCs w:val="28"/>
        </w:rPr>
        <w:t>опубликовать. Заявления от тренеров на включение в состав кандидатской сборной команды или самоотводы принимаются до 02.09.2025.</w:t>
      </w:r>
    </w:p>
    <w:p w14:paraId="50FB7C40" w14:textId="276C3110" w:rsidR="00614A0F" w:rsidRPr="00614A0F" w:rsidRDefault="00614A0F" w:rsidP="00F35F9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>- единогласно</w:t>
      </w:r>
      <w:r w:rsidRPr="00721599">
        <w:rPr>
          <w:rFonts w:ascii="Times New Roman" w:hAnsi="Times New Roman"/>
          <w:sz w:val="28"/>
          <w:szCs w:val="28"/>
        </w:rPr>
        <w:t>.</w:t>
      </w:r>
    </w:p>
    <w:p w14:paraId="65DFD3FA" w14:textId="77777777" w:rsidR="00B13BB5" w:rsidRPr="00721599" w:rsidRDefault="00B13BB5" w:rsidP="00B13BB5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56D41614" w14:textId="77777777" w:rsidR="00B13BB5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15FEB90" w14:textId="084F0BAA" w:rsidR="00B13BB5" w:rsidRPr="00721599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2-й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утверждение </w:t>
      </w:r>
      <w:r w:rsidR="00F35F9E">
        <w:rPr>
          <w:rFonts w:ascii="Times New Roman" w:hAnsi="Times New Roman"/>
          <w:sz w:val="28"/>
          <w:szCs w:val="28"/>
        </w:rPr>
        <w:t>капитана команды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7DCB52C" w14:textId="6BDE83D4" w:rsidR="00B13BB5" w:rsidRDefault="00B13BB5" w:rsidP="00B13BB5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F35F9E">
        <w:rPr>
          <w:rFonts w:ascii="Times New Roman" w:hAnsi="Times New Roman"/>
          <w:sz w:val="28"/>
          <w:szCs w:val="28"/>
        </w:rPr>
        <w:t>Секачева Глеба капитаном команды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91F4C39" w14:textId="6D1CA2D5" w:rsidR="00B13BB5" w:rsidRPr="00721599" w:rsidRDefault="00B13BB5" w:rsidP="00F35F9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 w:rsidR="00F35F9E">
        <w:rPr>
          <w:rFonts w:ascii="Times New Roman" w:hAnsi="Times New Roman"/>
          <w:sz w:val="28"/>
          <w:szCs w:val="28"/>
        </w:rPr>
        <w:t>6. «ВОЗДЕРЖАЛСЯ» -1.</w:t>
      </w:r>
    </w:p>
    <w:p w14:paraId="70BC0EA1" w14:textId="77777777" w:rsidR="00B13BB5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798A3437" w14:textId="77777777" w:rsidR="00B13BB5" w:rsidRDefault="00B13BB5" w:rsidP="00B13BB5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46021A64" w14:textId="4C6A6F5F" w:rsidR="00B13BB5" w:rsidRPr="00721599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721599">
        <w:rPr>
          <w:rFonts w:ascii="Times New Roman" w:hAnsi="Times New Roman"/>
          <w:b/>
          <w:bCs/>
          <w:sz w:val="28"/>
          <w:szCs w:val="28"/>
        </w:rPr>
        <w:t>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763F6C">
        <w:rPr>
          <w:rFonts w:ascii="Times New Roman" w:hAnsi="Times New Roman"/>
          <w:sz w:val="28"/>
          <w:szCs w:val="28"/>
        </w:rPr>
        <w:t>предложение внести редакцию устава на рассмотрении конференции</w:t>
      </w:r>
    </w:p>
    <w:p w14:paraId="59BB4445" w14:textId="76955BB0" w:rsidR="00B13BB5" w:rsidRDefault="00B13BB5" w:rsidP="00B13BB5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763F6C">
        <w:rPr>
          <w:rFonts w:ascii="Times New Roman" w:hAnsi="Times New Roman"/>
          <w:sz w:val="28"/>
          <w:szCs w:val="28"/>
        </w:rPr>
        <w:t>утвердить данное предложение.</w:t>
      </w:r>
    </w:p>
    <w:p w14:paraId="0036F206" w14:textId="77777777" w:rsidR="00B13BB5" w:rsidRPr="00721599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56EF7352" w14:textId="77777777" w:rsidR="00B13BB5" w:rsidRPr="00721599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3B27F1E6" w14:textId="77777777" w:rsidR="00B13BB5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3E59A8D9" w14:textId="2EDBDD12" w:rsidR="00B13BB5" w:rsidRPr="00721599" w:rsidRDefault="00B13BB5" w:rsidP="00763F6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721599">
        <w:rPr>
          <w:rFonts w:ascii="Times New Roman" w:hAnsi="Times New Roman"/>
          <w:b/>
          <w:bCs/>
          <w:sz w:val="28"/>
          <w:szCs w:val="28"/>
        </w:rPr>
        <w:t>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7861ED">
        <w:rPr>
          <w:rFonts w:ascii="Times New Roman" w:hAnsi="Times New Roman"/>
          <w:sz w:val="28"/>
          <w:szCs w:val="28"/>
        </w:rPr>
        <w:t>внести в календарь дополнительные мероприятия для начинающих танцоров.</w:t>
      </w:r>
    </w:p>
    <w:p w14:paraId="10AF676C" w14:textId="25ED92D6" w:rsidR="00B13BB5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7861ED">
        <w:rPr>
          <w:rFonts w:ascii="Times New Roman" w:hAnsi="Times New Roman"/>
          <w:sz w:val="28"/>
          <w:szCs w:val="28"/>
        </w:rPr>
        <w:t>внести в календарь дополнительные мероприятия.</w:t>
      </w:r>
    </w:p>
    <w:p w14:paraId="3EF97469" w14:textId="27CD2931" w:rsidR="007861ED" w:rsidRDefault="007861ED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Пункт 1. </w:t>
      </w:r>
      <w:r>
        <w:rPr>
          <w:rFonts w:ascii="Times New Roman" w:hAnsi="Times New Roman"/>
          <w:sz w:val="28"/>
          <w:szCs w:val="28"/>
        </w:rPr>
        <w:t>Официальные соревнования Чемпионат Омской области 17-18 января 2026. Кубок Омской области 31 мая 2026. Чемпионат города Омска 8 ноября 2026</w:t>
      </w:r>
    </w:p>
    <w:p w14:paraId="341F64DD" w14:textId="77777777" w:rsidR="00B13BB5" w:rsidRPr="00721599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336D48D4" w14:textId="77777777" w:rsidR="00B13BB5" w:rsidRPr="00721599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028FBEFE" w14:textId="77777777" w:rsidR="00B13BB5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5F9EBECF" w14:textId="3A5A9227" w:rsidR="00B13BB5" w:rsidRPr="00721599" w:rsidRDefault="00B13BB5" w:rsidP="006233BF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721599">
        <w:rPr>
          <w:rFonts w:ascii="Times New Roman" w:hAnsi="Times New Roman"/>
          <w:b/>
          <w:bCs/>
          <w:sz w:val="28"/>
          <w:szCs w:val="28"/>
        </w:rPr>
        <w:t>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7861ED">
        <w:rPr>
          <w:rFonts w:ascii="Times New Roman" w:hAnsi="Times New Roman"/>
          <w:sz w:val="28"/>
          <w:szCs w:val="28"/>
        </w:rPr>
        <w:t xml:space="preserve">внести на конференцию предложение Президиума провести итоговое мероприятие </w:t>
      </w:r>
      <w:r w:rsidR="006233BF">
        <w:rPr>
          <w:rFonts w:ascii="Times New Roman" w:hAnsi="Times New Roman"/>
          <w:sz w:val="28"/>
          <w:szCs w:val="28"/>
        </w:rPr>
        <w:t>«Т</w:t>
      </w:r>
      <w:r w:rsidR="007861ED">
        <w:rPr>
          <w:rFonts w:ascii="Times New Roman" w:hAnsi="Times New Roman"/>
          <w:sz w:val="28"/>
          <w:szCs w:val="28"/>
        </w:rPr>
        <w:t xml:space="preserve">анцующий город </w:t>
      </w:r>
      <w:r w:rsidR="006233BF">
        <w:rPr>
          <w:rFonts w:ascii="Times New Roman" w:hAnsi="Times New Roman"/>
          <w:sz w:val="28"/>
          <w:szCs w:val="28"/>
        </w:rPr>
        <w:t>за 2025 год» 26.12.2025.</w:t>
      </w:r>
    </w:p>
    <w:p w14:paraId="680AEF4E" w14:textId="34B00EDA" w:rsidR="00B13BB5" w:rsidRPr="00400861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6233BF">
        <w:rPr>
          <w:rFonts w:ascii="Times New Roman" w:hAnsi="Times New Roman"/>
          <w:sz w:val="28"/>
          <w:szCs w:val="28"/>
        </w:rPr>
        <w:t>принять и внести данное предложение.</w:t>
      </w:r>
    </w:p>
    <w:p w14:paraId="068B6798" w14:textId="77777777" w:rsidR="00B13BB5" w:rsidRPr="00721599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2D11E70B" w14:textId="77777777" w:rsidR="00B13BB5" w:rsidRPr="00721599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22D96D03" w14:textId="77777777" w:rsidR="00B13BB5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6A08045" w14:textId="11807C13" w:rsidR="006233BF" w:rsidRPr="00721599" w:rsidRDefault="006233BF" w:rsidP="006233BF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721599">
        <w:rPr>
          <w:rFonts w:ascii="Times New Roman" w:hAnsi="Times New Roman"/>
          <w:b/>
          <w:bCs/>
          <w:sz w:val="28"/>
          <w:szCs w:val="28"/>
        </w:rPr>
        <w:t>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D32BE1">
        <w:rPr>
          <w:rFonts w:ascii="Times New Roman" w:hAnsi="Times New Roman"/>
          <w:sz w:val="28"/>
          <w:szCs w:val="28"/>
        </w:rPr>
        <w:t>назначение конференции.</w:t>
      </w:r>
    </w:p>
    <w:p w14:paraId="1665AFA2" w14:textId="72447DB3" w:rsidR="006233BF" w:rsidRDefault="006233BF" w:rsidP="006233B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2D4869">
        <w:rPr>
          <w:rFonts w:ascii="Times New Roman" w:hAnsi="Times New Roman"/>
          <w:sz w:val="28"/>
          <w:szCs w:val="28"/>
        </w:rPr>
        <w:t>сделать голосование в группе ФТСОО по датам проведения</w:t>
      </w:r>
      <w:r w:rsidR="00D32BE1">
        <w:rPr>
          <w:rFonts w:ascii="Times New Roman" w:hAnsi="Times New Roman"/>
          <w:sz w:val="28"/>
          <w:szCs w:val="28"/>
        </w:rPr>
        <w:t xml:space="preserve"> конференци</w:t>
      </w:r>
      <w:r w:rsidR="002D4869">
        <w:rPr>
          <w:rFonts w:ascii="Times New Roman" w:hAnsi="Times New Roman"/>
          <w:sz w:val="28"/>
          <w:szCs w:val="28"/>
        </w:rPr>
        <w:t>и 9,10,11 сентября.</w:t>
      </w:r>
    </w:p>
    <w:p w14:paraId="6D758F2D" w14:textId="31234A1F" w:rsidR="002D4869" w:rsidRDefault="002D4869" w:rsidP="006233B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Повестка:</w:t>
      </w:r>
    </w:p>
    <w:p w14:paraId="621B6E6D" w14:textId="51E7F0F1" w:rsidR="002D4869" w:rsidRDefault="002D4869" w:rsidP="002D4869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</w:t>
      </w:r>
    </w:p>
    <w:p w14:paraId="005C2B31" w14:textId="0CF82DA3" w:rsidR="002D4869" w:rsidRDefault="002D4869" w:rsidP="002D4869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«Танцующий город»</w:t>
      </w:r>
    </w:p>
    <w:p w14:paraId="75ADB330" w14:textId="23FCD219" w:rsidR="002D4869" w:rsidRDefault="002D4869" w:rsidP="002D4869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ШБТ</w:t>
      </w:r>
    </w:p>
    <w:p w14:paraId="7347C630" w14:textId="4DEFBEA8" w:rsidR="002D4869" w:rsidRPr="002D4869" w:rsidRDefault="002D4869" w:rsidP="002D4869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</w:t>
      </w:r>
    </w:p>
    <w:p w14:paraId="560FA827" w14:textId="77777777" w:rsidR="006233BF" w:rsidRPr="00721599" w:rsidRDefault="006233BF" w:rsidP="006233B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31B2B2E4" w14:textId="77777777" w:rsidR="006233BF" w:rsidRPr="00721599" w:rsidRDefault="006233BF" w:rsidP="006233B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2F859CB0" w14:textId="77777777" w:rsidR="006233BF" w:rsidRPr="00721599" w:rsidRDefault="006233BF" w:rsidP="006233BF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80D6BBB" w14:textId="77777777" w:rsidR="00B13BB5" w:rsidRPr="00721599" w:rsidRDefault="00B13BB5" w:rsidP="00B13BB5">
      <w:pPr>
        <w:spacing w:after="0"/>
        <w:rPr>
          <w:rFonts w:ascii="Times New Roman" w:hAnsi="Times New Roman"/>
          <w:sz w:val="28"/>
          <w:szCs w:val="28"/>
        </w:rPr>
      </w:pPr>
    </w:p>
    <w:p w14:paraId="55EA97A9" w14:textId="77777777" w:rsidR="00B13BB5" w:rsidRPr="00721599" w:rsidRDefault="00B13BB5" w:rsidP="00B13BB5">
      <w:pPr>
        <w:spacing w:after="0"/>
        <w:rPr>
          <w:rFonts w:ascii="Times New Roman" w:hAnsi="Times New Roman"/>
          <w:sz w:val="28"/>
          <w:szCs w:val="28"/>
        </w:rPr>
      </w:pPr>
    </w:p>
    <w:p w14:paraId="23C9071D" w14:textId="77777777" w:rsidR="00B13BB5" w:rsidRPr="00721599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</w:p>
    <w:p w14:paraId="72229968" w14:textId="77777777" w:rsidR="00B13BB5" w:rsidRPr="00721599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34641BA0" w14:textId="77777777" w:rsidR="00B13BB5" w:rsidRPr="00721599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Семенов В.А. ____________________</w:t>
      </w:r>
    </w:p>
    <w:p w14:paraId="7F8491E0" w14:textId="77777777" w:rsidR="00B13BB5" w:rsidRPr="00721599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BDD4CE4" w14:textId="77777777" w:rsidR="00B13BB5" w:rsidRPr="00721599" w:rsidRDefault="00B13BB5" w:rsidP="00B13BB5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13DB8CE4" w14:textId="77777777" w:rsidR="00B13BB5" w:rsidRPr="00721599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8B8B3EF" w14:textId="77777777" w:rsidR="00B13BB5" w:rsidRPr="00721599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</w:t>
      </w:r>
      <w:r w:rsidRPr="00721599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А</w:t>
      </w:r>
      <w:r w:rsidRPr="00721599">
        <w:rPr>
          <w:rFonts w:ascii="Times New Roman" w:hAnsi="Times New Roman"/>
          <w:sz w:val="28"/>
          <w:szCs w:val="28"/>
        </w:rPr>
        <w:t>. ____________________</w:t>
      </w:r>
    </w:p>
    <w:p w14:paraId="10DBBF01" w14:textId="77777777" w:rsidR="00B13BB5" w:rsidRDefault="00B13BB5" w:rsidP="00B13BB5">
      <w:pPr>
        <w:spacing w:after="0"/>
        <w:rPr>
          <w:rFonts w:ascii="Times New Roman" w:hAnsi="Times New Roman"/>
          <w:sz w:val="28"/>
          <w:szCs w:val="28"/>
        </w:rPr>
      </w:pPr>
    </w:p>
    <w:p w14:paraId="593B4169" w14:textId="77777777" w:rsidR="00B13BB5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Кокорина И.В.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</w:t>
      </w:r>
    </w:p>
    <w:p w14:paraId="51492DE3" w14:textId="77777777" w:rsidR="00B13BB5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F724802" w14:textId="77777777" w:rsidR="00B13BB5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____________________</w:t>
      </w:r>
    </w:p>
    <w:p w14:paraId="5A9C28E3" w14:textId="77777777" w:rsidR="006233BF" w:rsidRDefault="006233BF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38A37413" w14:textId="7FBCAE3E" w:rsidR="006233BF" w:rsidRDefault="006233BF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Нагорный Р.К.___________________</w:t>
      </w:r>
    </w:p>
    <w:p w14:paraId="27741860" w14:textId="77777777" w:rsidR="006233BF" w:rsidRDefault="006233BF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497DBE4" w14:textId="1CF4C152" w:rsidR="006233BF" w:rsidRDefault="006233BF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Шарипов Д.Р.___________________</w:t>
      </w:r>
    </w:p>
    <w:p w14:paraId="0D5FC6A3" w14:textId="6614832E" w:rsidR="006233BF" w:rsidRDefault="006233BF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Кирдяшкин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К.С._________________</w:t>
      </w:r>
    </w:p>
    <w:p w14:paraId="16CEAF77" w14:textId="77777777" w:rsidR="006233BF" w:rsidRDefault="006233BF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5E41802B" w14:textId="77777777" w:rsidR="00B13BB5" w:rsidRDefault="00B13BB5" w:rsidP="00B13BB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1DECCD0" w14:textId="77777777" w:rsidR="00B13BB5" w:rsidRDefault="00B13BB5" w:rsidP="00B13BB5"/>
    <w:p w14:paraId="4579C318" w14:textId="77777777" w:rsidR="00E465CC" w:rsidRDefault="00E465CC"/>
    <w:sectPr w:rsidR="00E4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42822"/>
    <w:multiLevelType w:val="hybridMultilevel"/>
    <w:tmpl w:val="F99C98FE"/>
    <w:lvl w:ilvl="0" w:tplc="D032B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38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0A"/>
    <w:rsid w:val="000D7AD4"/>
    <w:rsid w:val="00164806"/>
    <w:rsid w:val="002D4869"/>
    <w:rsid w:val="003D520A"/>
    <w:rsid w:val="004F46B5"/>
    <w:rsid w:val="00614A0F"/>
    <w:rsid w:val="006233BF"/>
    <w:rsid w:val="00763F6C"/>
    <w:rsid w:val="007861ED"/>
    <w:rsid w:val="00A63577"/>
    <w:rsid w:val="00AA1B6F"/>
    <w:rsid w:val="00B13BB5"/>
    <w:rsid w:val="00B2098C"/>
    <w:rsid w:val="00D32BE1"/>
    <w:rsid w:val="00DF5AC5"/>
    <w:rsid w:val="00E465CC"/>
    <w:rsid w:val="00F3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AD90"/>
  <w15:chartTrackingRefBased/>
  <w15:docId w15:val="{5A77DD72-A57D-4B46-A41B-84004B65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ED"/>
    <w:rPr>
      <w:rFonts w:eastAsiaTheme="minorEastAsia" w:cs="Times New Roman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5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2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2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52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52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52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52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52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52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52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5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5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5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5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52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52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52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5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52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5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2025-08-26T04:20:00Z</dcterms:created>
  <dcterms:modified xsi:type="dcterms:W3CDTF">2025-08-26T06:41:00Z</dcterms:modified>
</cp:coreProperties>
</file>