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68B27" w14:textId="4AB16C66" w:rsidR="00FD178E" w:rsidRPr="00F43104" w:rsidRDefault="00FD178E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Протокол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№  184</w:t>
      </w:r>
      <w:proofErr w:type="gramEnd"/>
    </w:p>
    <w:p w14:paraId="28F541DE" w14:textId="77777777" w:rsidR="00FD178E" w:rsidRDefault="00FD178E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Заседания Президиума</w:t>
      </w:r>
    </w:p>
    <w:p w14:paraId="63ECAE4C" w14:textId="77777777" w:rsidR="00FD178E" w:rsidRDefault="00FD178E" w:rsidP="00FD178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Омской областной общественной организации </w:t>
      </w:r>
    </w:p>
    <w:p w14:paraId="09E792D9" w14:textId="77777777" w:rsidR="00FD178E" w:rsidRDefault="00FD178E" w:rsidP="00FD178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«Федерация танцевального спорта Омской области»</w:t>
      </w:r>
    </w:p>
    <w:p w14:paraId="13F93E44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BD6695A" w14:textId="4497C332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Дата проведения:</w:t>
      </w:r>
      <w:r>
        <w:rPr>
          <w:rFonts w:ascii="Times New Roman" w:hAnsi="Times New Roman"/>
          <w:sz w:val="28"/>
          <w:szCs w:val="28"/>
        </w:rPr>
        <w:t>02 сентября</w:t>
      </w:r>
      <w:r w:rsidRPr="00721599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721599">
        <w:rPr>
          <w:rFonts w:ascii="Times New Roman" w:hAnsi="Times New Roman"/>
          <w:sz w:val="28"/>
          <w:szCs w:val="28"/>
        </w:rPr>
        <w:t xml:space="preserve"> г.</w:t>
      </w:r>
    </w:p>
    <w:p w14:paraId="4B9499CE" w14:textId="75C2930E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Участники:</w:t>
      </w:r>
      <w:r w:rsidRPr="00721599">
        <w:rPr>
          <w:rFonts w:ascii="Times New Roman" w:hAnsi="Times New Roman"/>
          <w:sz w:val="28"/>
          <w:szCs w:val="28"/>
        </w:rPr>
        <w:t xml:space="preserve"> В очередном заседании Президиума ФТСОО принимает участие </w:t>
      </w:r>
      <w:r w:rsidR="00F75DDF">
        <w:rPr>
          <w:rFonts w:ascii="Times New Roman" w:hAnsi="Times New Roman"/>
          <w:sz w:val="28"/>
          <w:szCs w:val="28"/>
        </w:rPr>
        <w:t>6 Членов</w:t>
      </w:r>
      <w:r w:rsidRPr="00721599">
        <w:rPr>
          <w:rFonts w:ascii="Times New Roman" w:hAnsi="Times New Roman"/>
          <w:sz w:val="28"/>
          <w:szCs w:val="28"/>
        </w:rPr>
        <w:t xml:space="preserve"> Президиума ФТСОО (Семенов Владимир Анатольевич, </w:t>
      </w: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Анастасия </w:t>
      </w:r>
      <w:r>
        <w:rPr>
          <w:rFonts w:ascii="Times New Roman" w:hAnsi="Times New Roman"/>
          <w:sz w:val="28"/>
          <w:szCs w:val="28"/>
        </w:rPr>
        <w:t>Александровна</w:t>
      </w:r>
      <w:r w:rsidRPr="0072159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Шишова </w:t>
      </w:r>
      <w:proofErr w:type="spellStart"/>
      <w:r>
        <w:rPr>
          <w:rFonts w:ascii="Times New Roman" w:hAnsi="Times New Roman"/>
          <w:sz w:val="28"/>
          <w:szCs w:val="28"/>
        </w:rPr>
        <w:t>Аделина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Ренатовна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, Нагорный Роман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Константинович,Кирдяшкин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Константин </w:t>
      </w:r>
      <w:proofErr w:type="spellStart"/>
      <w:r>
        <w:rPr>
          <w:rFonts w:ascii="Times New Roman" w:hAnsi="Times New Roman"/>
          <w:sz w:val="28"/>
          <w:szCs w:val="28"/>
        </w:rPr>
        <w:t>Сергеевич,Шарипов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Данис</w:t>
      </w:r>
      <w:proofErr w:type="spellEnd"/>
      <w:r>
        <w:rPr>
          <w:rFonts w:ascii="Times New Roman" w:hAnsi="Times New Roman"/>
          <w:sz w:val="28"/>
          <w:szCs w:val="28"/>
        </w:rPr>
        <w:t xml:space="preserve"> Русланович</w:t>
      </w:r>
      <w:r w:rsidRPr="00721599">
        <w:rPr>
          <w:rFonts w:ascii="Times New Roman" w:hAnsi="Times New Roman"/>
          <w:sz w:val="28"/>
          <w:szCs w:val="28"/>
        </w:rPr>
        <w:t>).</w:t>
      </w:r>
    </w:p>
    <w:p w14:paraId="1EDD5432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392"/>
        <w:tblW w:w="10496" w:type="dxa"/>
        <w:tblLook w:val="04A0" w:firstRow="1" w:lastRow="0" w:firstColumn="1" w:lastColumn="0" w:noHBand="0" w:noVBand="1"/>
      </w:tblPr>
      <w:tblGrid>
        <w:gridCol w:w="1558"/>
        <w:gridCol w:w="4232"/>
        <w:gridCol w:w="4706"/>
      </w:tblGrid>
      <w:tr w:rsidR="00FD178E" w:rsidRPr="00DF5AC5" w14:paraId="15B5299F" w14:textId="77777777" w:rsidTr="00783566">
        <w:trPr>
          <w:trHeight w:val="594"/>
        </w:trPr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2BF3CC45" w14:textId="77777777" w:rsidR="00FD178E" w:rsidRPr="00DF5AC5" w:rsidRDefault="00FD178E" w:rsidP="0078356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Возрастная</w:t>
            </w:r>
            <w:r w:rsidRPr="00DF5AC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br/>
              <w:t>категория</w:t>
            </w:r>
          </w:p>
        </w:tc>
        <w:tc>
          <w:tcPr>
            <w:tcW w:w="893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2F03F32" w14:textId="77777777" w:rsidR="00FD178E" w:rsidRPr="00DF5AC5" w:rsidRDefault="00FD178E" w:rsidP="007835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FD178E" w:rsidRPr="00DF5AC5" w14:paraId="3AE3B3E8" w14:textId="77777777" w:rsidTr="00783566">
        <w:trPr>
          <w:trHeight w:val="301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A8509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Дети 2 ST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EA706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Иванов Егор 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7A7B95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DF5A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Карпушина</w:t>
            </w:r>
            <w:proofErr w:type="spellEnd"/>
            <w:r w:rsidRPr="00DF5A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 xml:space="preserve"> Софья</w:t>
            </w:r>
          </w:p>
        </w:tc>
      </w:tr>
      <w:tr w:rsidR="00FD178E" w:rsidRPr="00DF5AC5" w14:paraId="62E67FC1" w14:textId="77777777" w:rsidTr="00783566">
        <w:trPr>
          <w:trHeight w:val="301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3CDAF4D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Дети 2 LA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B00B3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Севостьянов Илья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AE6CA29" w14:textId="77777777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 w:rsidRPr="00DF5AC5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Шипицына Анастасия</w:t>
            </w:r>
          </w:p>
        </w:tc>
      </w:tr>
      <w:tr w:rsidR="00FD178E" w:rsidRPr="00DF5AC5" w14:paraId="5CF136F2" w14:textId="77777777" w:rsidTr="00783566">
        <w:trPr>
          <w:trHeight w:val="329"/>
        </w:trPr>
        <w:tc>
          <w:tcPr>
            <w:tcW w:w="155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FBFE86E" w14:textId="03DCF5D6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kern w:val="0"/>
                <w:sz w:val="28"/>
                <w:szCs w:val="28"/>
              </w:rPr>
              <w:t>Резерв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8B38" w14:textId="4A77ACCF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Поварнин Евгений</w:t>
            </w:r>
          </w:p>
        </w:tc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9DB338" w14:textId="7EE3C2B8" w:rsidR="00FD178E" w:rsidRPr="00DF5AC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</w:rPr>
              <w:t>Журавлева Ксения</w:t>
            </w:r>
          </w:p>
        </w:tc>
      </w:tr>
    </w:tbl>
    <w:p w14:paraId="2CD5C652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1-й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утверждение кандидатской сборной Омской области</w:t>
      </w:r>
      <w:bookmarkStart w:id="0" w:name="_GoBack"/>
      <w:bookmarkEnd w:id="0"/>
    </w:p>
    <w:p w14:paraId="2025FA8D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</w:p>
    <w:p w14:paraId="6C09C6FD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данных кандидатов в категории Дети 2</w:t>
      </w:r>
    </w:p>
    <w:p w14:paraId="4E23DAF6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tbl>
      <w:tblPr>
        <w:tblW w:w="10512" w:type="dxa"/>
        <w:tblInd w:w="-577" w:type="dxa"/>
        <w:tblLook w:val="04A0" w:firstRow="1" w:lastRow="0" w:firstColumn="1" w:lastColumn="0" w:noHBand="0" w:noVBand="1"/>
      </w:tblPr>
      <w:tblGrid>
        <w:gridCol w:w="2096"/>
        <w:gridCol w:w="3985"/>
        <w:gridCol w:w="4431"/>
      </w:tblGrid>
      <w:tr w:rsidR="00FD178E" w:rsidRPr="00AB311C" w14:paraId="20D7B19A" w14:textId="77777777" w:rsidTr="00783566">
        <w:trPr>
          <w:trHeight w:val="402"/>
        </w:trPr>
        <w:tc>
          <w:tcPr>
            <w:tcW w:w="2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93DD5E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Юниоры 1 ST 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3C5C" w14:textId="77777777" w:rsidR="00FD178E" w:rsidRPr="00693CF3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Лахтик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Александр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386DC3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Томских Варвара</w:t>
            </w:r>
          </w:p>
        </w:tc>
      </w:tr>
      <w:tr w:rsidR="00FD178E" w:rsidRPr="00AB311C" w14:paraId="3ED70FC8" w14:textId="77777777" w:rsidTr="00FD178E">
        <w:trPr>
          <w:trHeight w:val="150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A9B948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Юниоры 1 LA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74ED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Громов Максим</w:t>
            </w:r>
          </w:p>
          <w:p w14:paraId="1DFE078C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14:paraId="7035B2EE" w14:textId="2061CD14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71E4201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Бачурина Татьяна</w:t>
            </w:r>
          </w:p>
        </w:tc>
      </w:tr>
      <w:tr w:rsidR="00FD178E" w:rsidRPr="00AB311C" w14:paraId="1A1F0124" w14:textId="77777777" w:rsidTr="00FD178E">
        <w:trPr>
          <w:trHeight w:val="1030"/>
        </w:trPr>
        <w:tc>
          <w:tcPr>
            <w:tcW w:w="2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FD832B0" w14:textId="57024B1B" w:rsidR="00FD178E" w:rsidRPr="00AB311C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Юниоры 1 LA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60AFD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Кучерявый Александр </w:t>
            </w:r>
          </w:p>
          <w:p w14:paraId="2331C926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  <w:p w14:paraId="141D6940" w14:textId="79115B52" w:rsidR="00FD178E" w:rsidRP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ВОЗДЕРЖАЛИСЬ»-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75B7186" w14:textId="6766E6D2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Лукьянчикова Вероника</w:t>
            </w:r>
          </w:p>
        </w:tc>
      </w:tr>
      <w:tr w:rsidR="00FD178E" w:rsidRPr="00AB0B93" w14:paraId="21F3C96D" w14:textId="77777777" w:rsidTr="00783566">
        <w:trPr>
          <w:trHeight w:val="402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854951" w14:textId="60F010B6" w:rsidR="00FD178E" w:rsidRP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Резерв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ST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946F9" w14:textId="77777777" w:rsidR="00FD178E" w:rsidRDefault="00FD178E" w:rsidP="00FD1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Кучерявый Александр </w:t>
            </w:r>
          </w:p>
          <w:p w14:paraId="205E7A53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«ЗА» -5</w:t>
            </w:r>
          </w:p>
          <w:p w14:paraId="235A8437" w14:textId="6CB6B2B3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ВОЗДЕРЖАЛИСЬ»-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8EF903" w14:textId="31CE4CA2" w:rsidR="00FD178E" w:rsidRPr="00AB0B93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Лукьянчикова Вероника</w:t>
            </w:r>
          </w:p>
        </w:tc>
      </w:tr>
      <w:tr w:rsidR="00FD178E" w14:paraId="06F084E8" w14:textId="77777777" w:rsidTr="00FD7067">
        <w:trPr>
          <w:trHeight w:val="750"/>
        </w:trPr>
        <w:tc>
          <w:tcPr>
            <w:tcW w:w="20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830C34" w14:textId="75CCD1E3" w:rsidR="00FD178E" w:rsidRP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Резерв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LA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9FCA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Падерин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Артем </w:t>
            </w:r>
          </w:p>
          <w:p w14:paraId="4E7A0C8E" w14:textId="348C0ED8" w:rsidR="00FD178E" w:rsidRDefault="00FD178E" w:rsidP="00FD1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«ЗА» -</w:t>
            </w:r>
            <w:r w:rsidR="00FD70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  <w:p w14:paraId="5E77E3CE" w14:textId="7C22544C" w:rsidR="00FD178E" w:rsidRDefault="00FD178E" w:rsidP="00FD17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6B4987" w14:textId="625C2605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Главинская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Милана</w:t>
            </w:r>
          </w:p>
        </w:tc>
      </w:tr>
      <w:tr w:rsidR="00FD7067" w14:paraId="34C4BD14" w14:textId="77777777" w:rsidTr="00FD7067">
        <w:trPr>
          <w:trHeight w:val="201"/>
        </w:trPr>
        <w:tc>
          <w:tcPr>
            <w:tcW w:w="2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21C1CB" w14:textId="7A966CD2" w:rsid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Резерв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LA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1E886" w14:textId="77777777" w:rsidR="00FD7067" w:rsidRDefault="00FD7067" w:rsidP="00FD7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Кучерявый Александр </w:t>
            </w:r>
          </w:p>
          <w:p w14:paraId="5E82256F" w14:textId="68ABDD91" w:rsidR="00FD7067" w:rsidRDefault="00FD7067" w:rsidP="00FD7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«ЗА» -3</w:t>
            </w:r>
          </w:p>
          <w:p w14:paraId="53146FFF" w14:textId="41E2FB7A" w:rsidR="00FD7067" w:rsidRDefault="00FD7067" w:rsidP="00FD706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ВОЗДЕРЖАЛИСЬ»-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196F04" w14:textId="420B80DC" w:rsid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Лукьянчикова Вероника</w:t>
            </w:r>
          </w:p>
        </w:tc>
      </w:tr>
    </w:tbl>
    <w:p w14:paraId="542768FC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</w:p>
    <w:p w14:paraId="06F367F0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утвердить данных кандидатов в категории Юниоры 1</w:t>
      </w:r>
    </w:p>
    <w:p w14:paraId="42E7143D" w14:textId="2170623F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 xml:space="preserve">- </w:t>
      </w:r>
      <w:r w:rsidR="00FD7067">
        <w:rPr>
          <w:rFonts w:ascii="Times New Roman" w:hAnsi="Times New Roman"/>
          <w:sz w:val="28"/>
          <w:szCs w:val="28"/>
        </w:rPr>
        <w:t>единогласно.</w:t>
      </w:r>
    </w:p>
    <w:p w14:paraId="36004EE3" w14:textId="77777777" w:rsidR="00FD178E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412" w:type="dxa"/>
        <w:tblInd w:w="-5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3945"/>
        <w:gridCol w:w="4387"/>
      </w:tblGrid>
      <w:tr w:rsidR="00FD178E" w14:paraId="42118411" w14:textId="77777777" w:rsidTr="00783566">
        <w:trPr>
          <w:trHeight w:val="100"/>
        </w:trPr>
        <w:tc>
          <w:tcPr>
            <w:tcW w:w="104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DF356E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D178E" w:rsidRPr="00AB311C" w14:paraId="236A94D0" w14:textId="77777777" w:rsidTr="0078356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4687A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Юниоры 2 ST 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E42B" w14:textId="45B0DDA1" w:rsidR="00FD178E" w:rsidRPr="00A642E2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602EA" w14:textId="57C89960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D178E" w:rsidRPr="00A642E2" w14:paraId="14E61030" w14:textId="77777777" w:rsidTr="0078356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1D3E2C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Юниоры 2 LA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6DF67" w14:textId="77777777" w:rsidR="00FD178E" w:rsidRPr="00A642E2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A642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Елфимов </w:t>
            </w:r>
            <w:proofErr w:type="spellStart"/>
            <w:r w:rsidRPr="00A642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Кирилл</w:t>
            </w:r>
            <w:proofErr w:type="spellEnd"/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515157D" w14:textId="77777777" w:rsidR="00FD178E" w:rsidRPr="00A642E2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A642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Вульф</w:t>
            </w:r>
            <w:proofErr w:type="spellEnd"/>
            <w:r w:rsidRPr="00A642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42E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Ирина</w:t>
            </w:r>
            <w:proofErr w:type="spellEnd"/>
          </w:p>
        </w:tc>
      </w:tr>
    </w:tbl>
    <w:p w14:paraId="2F53106B" w14:textId="77777777" w:rsidR="00FD178E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20A9ABF8" w14:textId="5FF30765" w:rsidR="00FD178E" w:rsidRPr="00FD7067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bookmarkStart w:id="1" w:name="_Hlk207731479"/>
      <w:r>
        <w:rPr>
          <w:rFonts w:ascii="Times New Roman" w:hAnsi="Times New Roman"/>
          <w:sz w:val="28"/>
          <w:szCs w:val="28"/>
        </w:rPr>
        <w:t xml:space="preserve">утвердить </w:t>
      </w:r>
      <w:r w:rsidR="00FD7067">
        <w:rPr>
          <w:rFonts w:ascii="Times New Roman" w:hAnsi="Times New Roman"/>
          <w:sz w:val="28"/>
          <w:szCs w:val="28"/>
        </w:rPr>
        <w:t xml:space="preserve">кандидатов в категории </w:t>
      </w:r>
      <w:r w:rsidR="00FD7067">
        <w:rPr>
          <w:rFonts w:ascii="Times New Roman" w:hAnsi="Times New Roman"/>
          <w:sz w:val="28"/>
          <w:szCs w:val="28"/>
          <w:lang w:val="en-US"/>
        </w:rPr>
        <w:t>LA</w:t>
      </w:r>
      <w:r w:rsidR="00FD7067">
        <w:rPr>
          <w:rFonts w:ascii="Times New Roman" w:hAnsi="Times New Roman"/>
          <w:sz w:val="28"/>
          <w:szCs w:val="28"/>
        </w:rPr>
        <w:t xml:space="preserve">, остальных утвердить после ВС соревнований г. Екатеринбург. </w:t>
      </w:r>
    </w:p>
    <w:bookmarkEnd w:id="1"/>
    <w:p w14:paraId="28370D6E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30B019C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0512" w:type="dxa"/>
        <w:tblInd w:w="-567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096"/>
        <w:gridCol w:w="3985"/>
        <w:gridCol w:w="4431"/>
      </w:tblGrid>
      <w:tr w:rsidR="00FD178E" w14:paraId="7EFAB812" w14:textId="77777777" w:rsidTr="00783566">
        <w:trPr>
          <w:trHeight w:val="100"/>
        </w:trPr>
        <w:tc>
          <w:tcPr>
            <w:tcW w:w="105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849B6E8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D178E" w:rsidRPr="00AB311C" w14:paraId="422DCEF4" w14:textId="77777777" w:rsidTr="0078356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7489EA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Молодежь ST</w:t>
            </w:r>
          </w:p>
        </w:tc>
        <w:tc>
          <w:tcPr>
            <w:tcW w:w="3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BCE1E" w14:textId="4007981B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F3556" w14:textId="7E631EB1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FD178E" w:rsidRPr="00AB311C" w14:paraId="41B59730" w14:textId="77777777" w:rsidTr="00783566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rPr>
          <w:trHeight w:val="386"/>
        </w:trPr>
        <w:tc>
          <w:tcPr>
            <w:tcW w:w="20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2A4B6A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Молодежь LA</w:t>
            </w:r>
          </w:p>
        </w:tc>
        <w:tc>
          <w:tcPr>
            <w:tcW w:w="3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125A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Осетров Матвей</w:t>
            </w:r>
          </w:p>
        </w:tc>
        <w:tc>
          <w:tcPr>
            <w:tcW w:w="44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78CF4C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93CF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Гракович Виктория</w:t>
            </w:r>
          </w:p>
        </w:tc>
      </w:tr>
    </w:tbl>
    <w:p w14:paraId="3AFB0EF0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</w:p>
    <w:p w14:paraId="4C78E348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54B40FAE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3609E1B" w14:textId="77777777" w:rsidR="00FD7067" w:rsidRPr="00FD7067" w:rsidRDefault="00FD178E" w:rsidP="00FD706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FD7067">
        <w:rPr>
          <w:rFonts w:ascii="Times New Roman" w:hAnsi="Times New Roman"/>
          <w:sz w:val="28"/>
          <w:szCs w:val="28"/>
        </w:rPr>
        <w:t xml:space="preserve">утвердить кандидатов в категории </w:t>
      </w:r>
      <w:r w:rsidR="00FD7067">
        <w:rPr>
          <w:rFonts w:ascii="Times New Roman" w:hAnsi="Times New Roman"/>
          <w:sz w:val="28"/>
          <w:szCs w:val="28"/>
          <w:lang w:val="en-US"/>
        </w:rPr>
        <w:t>LA</w:t>
      </w:r>
      <w:r w:rsidR="00FD7067">
        <w:rPr>
          <w:rFonts w:ascii="Times New Roman" w:hAnsi="Times New Roman"/>
          <w:sz w:val="28"/>
          <w:szCs w:val="28"/>
        </w:rPr>
        <w:t xml:space="preserve">, остальных утвердить после ВС соревнований г. Екатеринбург. </w:t>
      </w:r>
    </w:p>
    <w:p w14:paraId="1ACA6DD7" w14:textId="4C9E285B" w:rsidR="00FD178E" w:rsidRPr="00614A0F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2E48C99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74F2ABF6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862" w:type="dxa"/>
        <w:tblInd w:w="-572" w:type="dxa"/>
        <w:tblLook w:val="04A0" w:firstRow="1" w:lastRow="0" w:firstColumn="1" w:lastColumn="0" w:noHBand="0" w:noVBand="1"/>
      </w:tblPr>
      <w:tblGrid>
        <w:gridCol w:w="1998"/>
        <w:gridCol w:w="3724"/>
        <w:gridCol w:w="4140"/>
      </w:tblGrid>
      <w:tr w:rsidR="00FD178E" w:rsidRPr="00AB311C" w14:paraId="714C1615" w14:textId="77777777" w:rsidTr="00783566">
        <w:trPr>
          <w:trHeight w:val="70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BE92A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Взрослые ST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CC034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Моисеев Станислав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683D3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Шельманова Полина</w:t>
            </w:r>
          </w:p>
        </w:tc>
      </w:tr>
      <w:tr w:rsidR="00FD178E" w:rsidRPr="00110B2B" w14:paraId="56D9512F" w14:textId="77777777" w:rsidTr="00783566">
        <w:trPr>
          <w:trHeight w:val="70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74D4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B311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Взрослые LA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A7E1" w14:textId="77777777" w:rsidR="00FD178E" w:rsidRPr="00AB311C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Храпов Артем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54BC9" w14:textId="77777777" w:rsidR="00FD178E" w:rsidRPr="00110B2B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Аношка Вероника</w:t>
            </w:r>
          </w:p>
        </w:tc>
      </w:tr>
      <w:tr w:rsidR="00FD178E" w:rsidRPr="00AB311C" w14:paraId="3700C82E" w14:textId="77777777" w:rsidTr="00783566">
        <w:trPr>
          <w:trHeight w:val="70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58E1" w14:textId="38CDE510" w:rsidR="00FD178E" w:rsidRP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Резерв ST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78F4E" w14:textId="77777777" w:rsidR="00FD178E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Ташимов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Дамир </w:t>
            </w:r>
          </w:p>
          <w:p w14:paraId="637EC04F" w14:textId="77777777" w:rsid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</w:t>
            </w:r>
          </w:p>
          <w:p w14:paraId="76BAA3A6" w14:textId="3841B33D" w:rsidR="00FD7067" w:rsidRPr="00AB311C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ВОЗДЕРЖАЛИСЬ»-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176E" w14:textId="0015F1BC" w:rsidR="00FD178E" w:rsidRPr="00AB311C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Аликова Эллина</w:t>
            </w:r>
          </w:p>
        </w:tc>
      </w:tr>
      <w:tr w:rsidR="00FD178E" w:rsidRPr="00CF4C15" w14:paraId="1E79EC65" w14:textId="77777777" w:rsidTr="00783566">
        <w:trPr>
          <w:trHeight w:val="70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1DF" w14:textId="039CA2DE" w:rsidR="00FD178E" w:rsidRP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Резерв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LA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7EE4F" w14:textId="77777777" w:rsidR="00FD178E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Зелов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Денис</w:t>
            </w:r>
          </w:p>
          <w:p w14:paraId="57ADA496" w14:textId="4B3C3293" w:rsidR="00FD7067" w:rsidRDefault="00FD7067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ЗА»-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единогласно.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000C2" w14:textId="77777777" w:rsidR="00FD178E" w:rsidRPr="00CF4C15" w:rsidRDefault="00FD178E" w:rsidP="007835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Лупырь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Мария</w:t>
            </w:r>
          </w:p>
        </w:tc>
      </w:tr>
    </w:tbl>
    <w:p w14:paraId="163B7AE7" w14:textId="77777777" w:rsidR="00FD178E" w:rsidRDefault="00FD178E" w:rsidP="00FD178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2E6AC50" w14:textId="77777777" w:rsidR="00FD178E" w:rsidRPr="006757D3" w:rsidRDefault="00FD178E" w:rsidP="00FD178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lastRenderedPageBreak/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утвердить данных кандидатов в категории Взрослые </w:t>
      </w:r>
    </w:p>
    <w:p w14:paraId="666D3BF9" w14:textId="77777777" w:rsidR="00FD178E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>
        <w:rPr>
          <w:rFonts w:ascii="Times New Roman" w:hAnsi="Times New Roman"/>
          <w:sz w:val="28"/>
          <w:szCs w:val="28"/>
        </w:rPr>
        <w:t>- единогласно</w:t>
      </w:r>
      <w:r w:rsidRPr="00721599">
        <w:rPr>
          <w:rFonts w:ascii="Times New Roman" w:hAnsi="Times New Roman"/>
          <w:sz w:val="28"/>
          <w:szCs w:val="28"/>
        </w:rPr>
        <w:t xml:space="preserve">. </w:t>
      </w:r>
    </w:p>
    <w:p w14:paraId="79B3EC5C" w14:textId="77777777" w:rsidR="00FD178E" w:rsidRPr="00721599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067F7BD0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63BD8DBD" w14:textId="65ED30EE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2-й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FD7067">
        <w:rPr>
          <w:rFonts w:ascii="Times New Roman" w:hAnsi="Times New Roman"/>
          <w:sz w:val="28"/>
          <w:szCs w:val="28"/>
        </w:rPr>
        <w:t>рассмотрение Положения «Танцующий город»</w:t>
      </w:r>
    </w:p>
    <w:p w14:paraId="79F367D2" w14:textId="113E1B7D" w:rsidR="00FD178E" w:rsidRDefault="00FD178E" w:rsidP="00FD178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FD7067">
        <w:rPr>
          <w:rFonts w:ascii="Times New Roman" w:hAnsi="Times New Roman"/>
          <w:sz w:val="28"/>
          <w:szCs w:val="28"/>
        </w:rPr>
        <w:t>поправить проект и вынести его на конференцию ФТСОО.</w:t>
      </w:r>
    </w:p>
    <w:p w14:paraId="09E2CD2B" w14:textId="09454067" w:rsidR="00FD178E" w:rsidRPr="00721599" w:rsidRDefault="00FD178E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</w:t>
      </w:r>
      <w:r w:rsidR="00FD7067">
        <w:rPr>
          <w:rFonts w:ascii="Times New Roman" w:hAnsi="Times New Roman"/>
          <w:sz w:val="28"/>
          <w:szCs w:val="28"/>
        </w:rPr>
        <w:t>единогласно.</w:t>
      </w:r>
    </w:p>
    <w:p w14:paraId="5CE5910F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224E3380" w14:textId="77777777" w:rsidR="00FD178E" w:rsidRDefault="00FD178E" w:rsidP="00FD7067">
      <w:pPr>
        <w:spacing w:after="0"/>
        <w:rPr>
          <w:rFonts w:ascii="Times New Roman" w:hAnsi="Times New Roman"/>
          <w:sz w:val="28"/>
          <w:szCs w:val="28"/>
        </w:rPr>
      </w:pPr>
    </w:p>
    <w:p w14:paraId="2D1A88E6" w14:textId="49B0D5C0" w:rsidR="00FD178E" w:rsidRPr="00721599" w:rsidRDefault="00FD7067" w:rsidP="00FD178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</w:t>
      </w:r>
      <w:r w:rsidR="00FD178E"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="00FD178E" w:rsidRPr="00721599">
        <w:rPr>
          <w:rFonts w:ascii="Times New Roman" w:hAnsi="Times New Roman"/>
          <w:sz w:val="28"/>
          <w:szCs w:val="28"/>
        </w:rPr>
        <w:t xml:space="preserve"> </w:t>
      </w:r>
      <w:r w:rsidR="00FD178E">
        <w:rPr>
          <w:rFonts w:ascii="Times New Roman" w:hAnsi="Times New Roman"/>
          <w:sz w:val="28"/>
          <w:szCs w:val="28"/>
        </w:rPr>
        <w:t>назначение конференции.</w:t>
      </w:r>
    </w:p>
    <w:p w14:paraId="6E029966" w14:textId="0EFCB996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 w:rsidR="00FD7067">
        <w:rPr>
          <w:rFonts w:ascii="Times New Roman" w:hAnsi="Times New Roman"/>
          <w:sz w:val="28"/>
          <w:szCs w:val="28"/>
        </w:rPr>
        <w:t xml:space="preserve">назначить конференцию 10.09.2025 в </w:t>
      </w:r>
      <w:proofErr w:type="gramStart"/>
      <w:r w:rsidR="00FD7067">
        <w:rPr>
          <w:rFonts w:ascii="Times New Roman" w:hAnsi="Times New Roman"/>
          <w:sz w:val="28"/>
          <w:szCs w:val="28"/>
        </w:rPr>
        <w:t>9:30,опубликовать</w:t>
      </w:r>
      <w:proofErr w:type="gramEnd"/>
      <w:r w:rsidR="00FD7067">
        <w:rPr>
          <w:rFonts w:ascii="Times New Roman" w:hAnsi="Times New Roman"/>
          <w:sz w:val="28"/>
          <w:szCs w:val="28"/>
        </w:rPr>
        <w:t xml:space="preserve"> в группе ФТСОО</w:t>
      </w:r>
    </w:p>
    <w:p w14:paraId="74C3C095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Повестка:</w:t>
      </w:r>
    </w:p>
    <w:p w14:paraId="14C00EF0" w14:textId="77777777" w:rsidR="00FD178E" w:rsidRDefault="00FD178E" w:rsidP="00FD178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Устав</w:t>
      </w:r>
    </w:p>
    <w:p w14:paraId="2709DBF0" w14:textId="05B51859" w:rsidR="00FD178E" w:rsidRDefault="00FD178E" w:rsidP="00FD178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r w:rsidR="00DB0799">
        <w:rPr>
          <w:rFonts w:ascii="Times New Roman" w:hAnsi="Times New Roman"/>
          <w:sz w:val="28"/>
          <w:szCs w:val="28"/>
        </w:rPr>
        <w:t>о рейтинге</w:t>
      </w:r>
    </w:p>
    <w:p w14:paraId="40475C5B" w14:textId="5EBD4948" w:rsidR="00FD178E" w:rsidRDefault="00FD178E" w:rsidP="00FD178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</w:t>
      </w:r>
      <w:proofErr w:type="gramStart"/>
      <w:r>
        <w:rPr>
          <w:rFonts w:ascii="Times New Roman" w:hAnsi="Times New Roman"/>
          <w:sz w:val="28"/>
          <w:szCs w:val="28"/>
        </w:rPr>
        <w:t>ШБТ</w:t>
      </w:r>
      <w:r w:rsidR="00DB0799">
        <w:rPr>
          <w:rFonts w:ascii="Times New Roman" w:hAnsi="Times New Roman"/>
          <w:sz w:val="28"/>
          <w:szCs w:val="28"/>
        </w:rPr>
        <w:t>(</w:t>
      </w:r>
      <w:proofErr w:type="gramEnd"/>
      <w:r w:rsidR="00DB0799">
        <w:rPr>
          <w:rFonts w:ascii="Times New Roman" w:hAnsi="Times New Roman"/>
          <w:sz w:val="28"/>
          <w:szCs w:val="28"/>
        </w:rPr>
        <w:t>если будет готово)</w:t>
      </w:r>
    </w:p>
    <w:p w14:paraId="0EC64192" w14:textId="214E10F6" w:rsidR="00DB0799" w:rsidRDefault="00DB0799" w:rsidP="00FD178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Финансовый отчет о проведенных мероприятиях</w:t>
      </w:r>
    </w:p>
    <w:p w14:paraId="0CAEE48E" w14:textId="77777777" w:rsidR="00FD178E" w:rsidRPr="002D4869" w:rsidRDefault="00FD178E" w:rsidP="00FD178E">
      <w:pPr>
        <w:pStyle w:val="a7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Разное</w:t>
      </w:r>
    </w:p>
    <w:p w14:paraId="2C82D8BB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32C139CD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78AE6A59" w14:textId="77777777" w:rsidR="001072DE" w:rsidRDefault="001072DE" w:rsidP="001072DE">
      <w:pPr>
        <w:spacing w:after="0" w:line="48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1E57F84B" w14:textId="6A17D838" w:rsidR="001072DE" w:rsidRPr="00721599" w:rsidRDefault="001072DE" w:rsidP="001072D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переход спортсменов </w:t>
      </w:r>
    </w:p>
    <w:p w14:paraId="13C8C659" w14:textId="14CCB0C5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перевести спортсменов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072DE" w14:paraId="326E02F4" w14:textId="77777777" w:rsidTr="001072DE">
        <w:tc>
          <w:tcPr>
            <w:tcW w:w="2336" w:type="dxa"/>
          </w:tcPr>
          <w:p w14:paraId="7B9DECE5" w14:textId="2CF008DF" w:rsidR="001072DE" w:rsidRPr="001072DE" w:rsidRDefault="001072DE" w:rsidP="00107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336" w:type="dxa"/>
          </w:tcPr>
          <w:p w14:paraId="74960872" w14:textId="0B786B99" w:rsidR="001072DE" w:rsidRPr="001072DE" w:rsidRDefault="001072DE" w:rsidP="00107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ИЗ ТСК</w:t>
            </w:r>
          </w:p>
        </w:tc>
        <w:tc>
          <w:tcPr>
            <w:tcW w:w="2336" w:type="dxa"/>
          </w:tcPr>
          <w:p w14:paraId="3ACEF5F9" w14:textId="4E0E08E7" w:rsidR="001072DE" w:rsidRPr="001072DE" w:rsidRDefault="001072DE" w:rsidP="00107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72DE">
              <w:rPr>
                <w:rFonts w:ascii="Times New Roman" w:hAnsi="Times New Roman"/>
                <w:b/>
                <w:sz w:val="28"/>
                <w:szCs w:val="28"/>
              </w:rPr>
              <w:t>В ТСК</w:t>
            </w:r>
          </w:p>
        </w:tc>
        <w:tc>
          <w:tcPr>
            <w:tcW w:w="2337" w:type="dxa"/>
          </w:tcPr>
          <w:p w14:paraId="30BF3556" w14:textId="013D50EC" w:rsidR="001072DE" w:rsidRPr="001072DE" w:rsidRDefault="001072DE" w:rsidP="001072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 перехода</w:t>
            </w:r>
          </w:p>
        </w:tc>
      </w:tr>
      <w:tr w:rsidR="001072DE" w14:paraId="3D04975D" w14:textId="77777777" w:rsidTr="001072DE">
        <w:tc>
          <w:tcPr>
            <w:tcW w:w="2336" w:type="dxa"/>
          </w:tcPr>
          <w:p w14:paraId="417414E5" w14:textId="4196088D" w:rsid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Медведева Любовь Алексеевна</w:t>
            </w:r>
          </w:p>
        </w:tc>
        <w:tc>
          <w:tcPr>
            <w:tcW w:w="2336" w:type="dxa"/>
          </w:tcPr>
          <w:p w14:paraId="1D526F42" w14:textId="006B2BAC" w:rsid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Аксенов-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Данс</w:t>
            </w:r>
            <w:proofErr w:type="spellEnd"/>
          </w:p>
        </w:tc>
        <w:tc>
          <w:tcPr>
            <w:tcW w:w="2336" w:type="dxa"/>
          </w:tcPr>
          <w:p w14:paraId="7E82F730" w14:textId="76C396BE" w:rsidR="001072DE" w:rsidRPr="001072DE" w:rsidRDefault="001072DE" w:rsidP="001072D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BrightStar</w:t>
            </w:r>
          </w:p>
        </w:tc>
        <w:tc>
          <w:tcPr>
            <w:tcW w:w="2337" w:type="dxa"/>
          </w:tcPr>
          <w:p w14:paraId="0151DFD5" w14:textId="1BB2984F" w:rsidR="001072DE" w:rsidRPr="001072DE" w:rsidRDefault="001072DE" w:rsidP="001072D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27.08.2025</w:t>
            </w:r>
          </w:p>
        </w:tc>
      </w:tr>
      <w:tr w:rsidR="001072DE" w14:paraId="1C98CCA8" w14:textId="77777777" w:rsidTr="00AA2901">
        <w:trPr>
          <w:trHeight w:val="870"/>
        </w:trPr>
        <w:tc>
          <w:tcPr>
            <w:tcW w:w="2336" w:type="dxa"/>
          </w:tcPr>
          <w:p w14:paraId="742FB256" w14:textId="202E9C61" w:rsidR="001072DE" w:rsidRP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Зенкина Кристина Борисовна</w:t>
            </w:r>
          </w:p>
        </w:tc>
        <w:tc>
          <w:tcPr>
            <w:tcW w:w="2336" w:type="dxa"/>
          </w:tcPr>
          <w:p w14:paraId="64D97398" w14:textId="1274323D" w:rsid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Ониона</w:t>
            </w:r>
          </w:p>
        </w:tc>
        <w:tc>
          <w:tcPr>
            <w:tcW w:w="2336" w:type="dxa"/>
          </w:tcPr>
          <w:p w14:paraId="05346CDB" w14:textId="5C28A62F" w:rsid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BrightStar</w:t>
            </w:r>
          </w:p>
        </w:tc>
        <w:tc>
          <w:tcPr>
            <w:tcW w:w="2337" w:type="dxa"/>
          </w:tcPr>
          <w:p w14:paraId="4740D0D8" w14:textId="1E7C384F" w:rsidR="001072DE" w:rsidRDefault="001072DE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30.08.2025</w:t>
            </w:r>
          </w:p>
        </w:tc>
      </w:tr>
      <w:tr w:rsidR="00AA2901" w14:paraId="7A9C8452" w14:textId="77777777" w:rsidTr="00AA2901">
        <w:trPr>
          <w:trHeight w:val="510"/>
        </w:trPr>
        <w:tc>
          <w:tcPr>
            <w:tcW w:w="2336" w:type="dxa"/>
          </w:tcPr>
          <w:p w14:paraId="32A26FD0" w14:textId="4385970D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Варнина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 Евгеньевна</w:t>
            </w:r>
          </w:p>
        </w:tc>
        <w:tc>
          <w:tcPr>
            <w:tcW w:w="2336" w:type="dxa"/>
          </w:tcPr>
          <w:p w14:paraId="1CA8491E" w14:textId="6EB33649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паркете</w:t>
            </w:r>
          </w:p>
        </w:tc>
        <w:tc>
          <w:tcPr>
            <w:tcW w:w="2336" w:type="dxa"/>
          </w:tcPr>
          <w:p w14:paraId="7F09D378" w14:textId="773D5108" w:rsidR="00AA2901" w:rsidRDefault="00AA2901" w:rsidP="001072D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BrightStar</w:t>
            </w:r>
          </w:p>
        </w:tc>
        <w:tc>
          <w:tcPr>
            <w:tcW w:w="2337" w:type="dxa"/>
          </w:tcPr>
          <w:p w14:paraId="37029F0D" w14:textId="0AD7F1A4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08.09.2025</w:t>
            </w:r>
          </w:p>
        </w:tc>
      </w:tr>
      <w:tr w:rsidR="00AA2901" w14:paraId="6116E656" w14:textId="77777777" w:rsidTr="00AA2901">
        <w:trPr>
          <w:trHeight w:val="120"/>
        </w:trPr>
        <w:tc>
          <w:tcPr>
            <w:tcW w:w="2336" w:type="dxa"/>
            <w:tcBorders>
              <w:bottom w:val="single" w:sz="4" w:space="0" w:color="auto"/>
            </w:tcBorders>
          </w:tcPr>
          <w:p w14:paraId="171591B3" w14:textId="7B226D87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Сунгатов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Эрик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318333F4" w14:textId="4DAB0665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Кристалл</w:t>
            </w:r>
          </w:p>
        </w:tc>
        <w:tc>
          <w:tcPr>
            <w:tcW w:w="2336" w:type="dxa"/>
            <w:tcBorders>
              <w:bottom w:val="single" w:sz="4" w:space="0" w:color="auto"/>
            </w:tcBorders>
          </w:tcPr>
          <w:p w14:paraId="116CECC3" w14:textId="0E87DC07" w:rsidR="00AA2901" w:rsidRDefault="00AA2901" w:rsidP="001072DE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BrightStar</w:t>
            </w:r>
          </w:p>
        </w:tc>
        <w:tc>
          <w:tcPr>
            <w:tcW w:w="2337" w:type="dxa"/>
          </w:tcPr>
          <w:p w14:paraId="1AC3B581" w14:textId="0D10AE32" w:rsidR="00AA2901" w:rsidRDefault="00AA2901" w:rsidP="001072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07.09.2025</w:t>
            </w:r>
          </w:p>
        </w:tc>
      </w:tr>
    </w:tbl>
    <w:p w14:paraId="12244736" w14:textId="77777777" w:rsidR="001072DE" w:rsidRPr="002D486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86E0D17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0F8ED24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lastRenderedPageBreak/>
        <w:t>Решение принято.</w:t>
      </w:r>
    </w:p>
    <w:p w14:paraId="199DED6B" w14:textId="77777777" w:rsidR="001072DE" w:rsidRPr="00721599" w:rsidRDefault="001072D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9D34C55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EA40EE6" w14:textId="77777777" w:rsidR="001072DE" w:rsidRDefault="001072DE" w:rsidP="001072DE">
      <w:pPr>
        <w:spacing w:after="0" w:line="48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30C924CE" w14:textId="54828016" w:rsidR="001072DE" w:rsidRPr="00721599" w:rsidRDefault="001072DE" w:rsidP="001072DE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присвоение классов.</w:t>
      </w:r>
    </w:p>
    <w:p w14:paraId="2F95B4A0" w14:textId="77EE7D2A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присвоить класс:</w:t>
      </w:r>
    </w:p>
    <w:p w14:paraId="1344A268" w14:textId="0DAAB06A" w:rsidR="001072DE" w:rsidRPr="001072DE" w:rsidRDefault="001072DE" w:rsidP="001072D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Мох Кристина Владимировна А 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</w:p>
    <w:p w14:paraId="669217DF" w14:textId="29F532A1" w:rsidR="001072DE" w:rsidRPr="00AA2901" w:rsidRDefault="001072DE" w:rsidP="001072D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Галанова Вероника Николаевна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 xml:space="preserve"> класс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ST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LA</w:t>
      </w:r>
      <w:proofErr w:type="gramEnd"/>
    </w:p>
    <w:p w14:paraId="468F4E3A" w14:textId="649FA40D" w:rsidR="00AA2901" w:rsidRPr="00AA2901" w:rsidRDefault="00AA2901" w:rsidP="001072DE">
      <w:pPr>
        <w:pStyle w:val="a7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Чуриканова Елизавета Алексеевна А класс </w:t>
      </w:r>
      <w:r>
        <w:rPr>
          <w:rFonts w:ascii="Times New Roman" w:hAnsi="Times New Roman"/>
          <w:sz w:val="28"/>
          <w:szCs w:val="28"/>
          <w:lang w:val="en-US"/>
        </w:rPr>
        <w:t>ST</w:t>
      </w:r>
    </w:p>
    <w:p w14:paraId="44C85A10" w14:textId="77777777" w:rsidR="001072DE" w:rsidRPr="00721599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5533F087" w14:textId="77777777" w:rsidR="001072DE" w:rsidRDefault="001072DE" w:rsidP="001072D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449F4748" w14:textId="77777777" w:rsidR="001072DE" w:rsidRDefault="001072DE" w:rsidP="001072DE">
      <w:pPr>
        <w:spacing w:after="0" w:line="48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7C89E692" w14:textId="5A1A1D30" w:rsidR="00E34D67" w:rsidRPr="00721599" w:rsidRDefault="00E34D67" w:rsidP="00E34D67">
      <w:pPr>
        <w:spacing w:after="0" w:line="48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 w:rsidRPr="00721599">
        <w:rPr>
          <w:rFonts w:ascii="Times New Roman" w:hAnsi="Times New Roman"/>
          <w:b/>
          <w:bCs/>
          <w:sz w:val="28"/>
          <w:szCs w:val="28"/>
        </w:rPr>
        <w:t>-й вопрос повестки дня: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присвоение разрядов.</w:t>
      </w:r>
    </w:p>
    <w:p w14:paraId="515F5D68" w14:textId="7AC4B3DC" w:rsidR="00E34D67" w:rsidRDefault="00E34D67" w:rsidP="00E34D6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Решили: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присвоить разряды:</w:t>
      </w:r>
    </w:p>
    <w:tbl>
      <w:tblPr>
        <w:tblW w:w="9345" w:type="dxa"/>
        <w:jc w:val="right"/>
        <w:tblLook w:val="04A0" w:firstRow="1" w:lastRow="0" w:firstColumn="1" w:lastColumn="0" w:noHBand="0" w:noVBand="1"/>
      </w:tblPr>
      <w:tblGrid>
        <w:gridCol w:w="642"/>
        <w:gridCol w:w="3608"/>
        <w:gridCol w:w="990"/>
        <w:gridCol w:w="4105"/>
      </w:tblGrid>
      <w:tr w:rsidR="00E34D67" w:rsidRPr="004C6889" w14:paraId="3A8BF326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</w:tcPr>
          <w:p w14:paraId="28D8411B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N п/п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0B467AA2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ФИО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29DB59D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РАЗРЯД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5F116CE8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ДОКУМЕНТ ПОЛУЧЕН</w:t>
            </w:r>
          </w:p>
        </w:tc>
      </w:tr>
      <w:tr w:rsidR="00E34D67" w:rsidRPr="004C6889" w14:paraId="5A80F274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</w:tcPr>
          <w:p w14:paraId="25FBBDBE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45AAD9B2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Аношка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Вероника Николаевна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466E59E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КМС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</w:tcPr>
          <w:p w14:paraId="127CD84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11.07.2025 РАСП №12 - СРК</w:t>
            </w:r>
          </w:p>
        </w:tc>
      </w:tr>
      <w:tr w:rsidR="00E34D67" w:rsidRPr="004C6889" w14:paraId="70714E9A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FE238DD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4AC3F44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Севостьянов Илья Сергеевич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F03EA66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7444049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114 от 15.08.2025</w:t>
            </w:r>
          </w:p>
        </w:tc>
      </w:tr>
      <w:tr w:rsidR="00E34D67" w:rsidRPr="004C6889" w14:paraId="5D711759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45E14EE0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6F9BB4A0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Шипицына Анастасия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436D426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51985E9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114 от 15.08.2025</w:t>
            </w:r>
          </w:p>
        </w:tc>
      </w:tr>
      <w:tr w:rsidR="00E34D67" w:rsidRPr="004C6889" w14:paraId="58576249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5699AB64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050F10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Забоцкий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Макар Николаевич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C3C2B69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B5A0AA6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04D49D55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2B627E83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7C9C21F5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Каргополова Виктория Ивановна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CCFA0F4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145E685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328337D3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6BA4784E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FA82B8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Лало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Анна Дмитриевна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19B39DB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0B074F8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5BE5D958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6F01798F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26A14FF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Планкова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Елизавета Павловна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1585C206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47712D5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04EBE8A2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BCFE448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175536F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Ромазанов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Тимур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Ринатович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D0E826B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10AE2C7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2DBB5675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694852CF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169DC5B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Ромазанова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Алина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Ринатовна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3DB7A4C6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493913D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1B485049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06F08C31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53EE46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Шелмаков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Максим Русланович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8CE256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77CD6C6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00A5E3A2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403CB8A4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7484474A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Бордаенко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Елизавета Сергеевна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11AFC850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1FA4643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198298FB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771A7A2A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DCDA5E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Галанова Вероника Николаевна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5636676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315EB64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49ABD0F3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4233A5F5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52727A80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Кузьменко София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CD259D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EEAF6" w:fill="DEEAF6"/>
            <w:noWrap/>
            <w:vAlign w:val="bottom"/>
            <w:hideMark/>
          </w:tcPr>
          <w:p w14:paraId="7CCC6E2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6B6663D1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5F7BC607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A68ECE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Суходольский Ярослав Васильевич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6547AFD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bottom"/>
            <w:hideMark/>
          </w:tcPr>
          <w:p w14:paraId="41FEEA1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№ 119 от 28.08.2025</w:t>
            </w:r>
          </w:p>
        </w:tc>
      </w:tr>
      <w:tr w:rsidR="00E34D67" w:rsidRPr="004C6889" w14:paraId="667F2E5A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52103A5E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539C024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Елгин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Сергей Дмитриевич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2310981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4EA68D15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5A3E13BA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382216BA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ECEA3D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Донова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София Алексеевна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870CA92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A181DD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4C976C3A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1A87B71D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6388A6A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Нуртазин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Амир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Арсыланович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C6D593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5A035316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2F0003FF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681FC2DC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583714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Терентьева Виктория Артемовна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E9E68B8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E243B3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6F22AAC5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2EA619C4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35373CA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Тарасов Владислав Алексеевич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231EEBAC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7443FBE0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75A0F030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FFE4513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8ACA6F7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Прутцев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Георгий Валерьевич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28E535C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920AD30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2246FBCD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3A2B550D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2B6AB80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Карлей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Каролина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3823ACE1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4BAC0BA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587117AE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836B8EC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660FA39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Быкова Виктория Владиславовна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16C10EE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9D26B74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6DE8C37D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05A6668D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526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5BB8D7C2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Костоглотов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Климентий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Андреевич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5D3A1194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17C14E62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3824A0B8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5A093F7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4C592074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Василевская Мария Олеговна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23EE50D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1E5CE36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69E6498F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70368809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770DAF4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Лемпа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Даниил Александрович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6309900E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0E84687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268317D4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42A0ECB6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2A5C76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Смальницкая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Милана Евгеньевна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CE07B1D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ADFCB3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56F18BA3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0E35F1C4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4688A63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Тихонов Роман Евгеньевич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35CBCA3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17BD5EFB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6DC21944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0B86DEDC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0204DF3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Семкина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Софья Юрьевна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25B4DAE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3BFBCF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043AF408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4A5030FE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1744F2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Малышева Дарья Михайловна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660E2F16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4931529C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3B77D6DE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64B083B6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62B9CEC8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Дорофеева Софья Максимовна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D3EBD8E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3AFA9D78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40C80037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7F7AC70E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24335E12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Бахтов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Денис Степанович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61ACA749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379A980D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7C96C5BD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53BD217C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19BA7448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Требушенко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Елизавета Александровна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210BA6A8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57052CDC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122BFFD3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EEAF6" w:fill="DEEAF6"/>
            <w:noWrap/>
            <w:vAlign w:val="center"/>
            <w:hideMark/>
          </w:tcPr>
          <w:p w14:paraId="3F2CF15A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3A33CFC1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Зеленовский</w:t>
            </w:r>
            <w:proofErr w:type="spellEnd"/>
            <w:r w:rsidRPr="004C6889">
              <w:rPr>
                <w:rFonts w:ascii="Calibri" w:eastAsia="Times New Roman" w:hAnsi="Calibri" w:cs="Calibri"/>
                <w:color w:val="000000"/>
              </w:rPr>
              <w:t xml:space="preserve"> Иван Святославович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70B5F295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DEEAF6"/>
            <w:noWrap/>
            <w:vAlign w:val="bottom"/>
            <w:hideMark/>
          </w:tcPr>
          <w:p w14:paraId="0F28254F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  <w:tr w:rsidR="00E34D67" w:rsidRPr="004C6889" w14:paraId="2AE2BDF1" w14:textId="77777777" w:rsidTr="00E34D67">
        <w:trPr>
          <w:trHeight w:val="315"/>
          <w:jc w:val="right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3D01F700" w14:textId="77777777" w:rsidR="00E34D67" w:rsidRPr="004C6889" w:rsidRDefault="00E34D67" w:rsidP="003500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4C68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0F6DA16E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Долгова Полина Николаевна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BD6B80C" w14:textId="77777777" w:rsidR="00E34D67" w:rsidRPr="004C6889" w:rsidRDefault="00E34D67" w:rsidP="0035009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8D8D8" w:fill="D8D8D8"/>
            <w:noWrap/>
            <w:vAlign w:val="bottom"/>
            <w:hideMark/>
          </w:tcPr>
          <w:p w14:paraId="775FA250" w14:textId="77777777" w:rsidR="00E34D67" w:rsidRPr="004C6889" w:rsidRDefault="00E34D67" w:rsidP="003500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C6889">
              <w:rPr>
                <w:rFonts w:ascii="Calibri" w:eastAsia="Times New Roman" w:hAnsi="Calibri" w:cs="Calibri"/>
                <w:color w:val="000000"/>
              </w:rPr>
              <w:t xml:space="preserve">29.08.2025 РАСП №15 </w:t>
            </w:r>
            <w:r>
              <w:rPr>
                <w:rFonts w:ascii="Calibri" w:eastAsia="Times New Roman" w:hAnsi="Calibri" w:cs="Calibri"/>
                <w:color w:val="000000"/>
              </w:rPr>
              <w:t>–</w:t>
            </w:r>
            <w:r w:rsidRPr="004C6889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4C6889">
              <w:rPr>
                <w:rFonts w:ascii="Calibri" w:eastAsia="Times New Roman" w:hAnsi="Calibri" w:cs="Calibri"/>
                <w:color w:val="000000"/>
              </w:rPr>
              <w:t>пср</w:t>
            </w:r>
            <w:proofErr w:type="spellEnd"/>
          </w:p>
        </w:tc>
      </w:tr>
    </w:tbl>
    <w:p w14:paraId="0A1C3387" w14:textId="77777777" w:rsidR="00E34D67" w:rsidRPr="00721599" w:rsidRDefault="00E34D67" w:rsidP="00E34D6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Голосовали:</w:t>
      </w:r>
      <w:r w:rsidRPr="00721599">
        <w:rPr>
          <w:rFonts w:ascii="Times New Roman" w:hAnsi="Times New Roman"/>
          <w:sz w:val="28"/>
          <w:szCs w:val="28"/>
        </w:rPr>
        <w:t xml:space="preserve"> «ЗА» единогласно. </w:t>
      </w:r>
    </w:p>
    <w:p w14:paraId="76F18327" w14:textId="77777777" w:rsidR="00E34D67" w:rsidRDefault="00E34D67" w:rsidP="00E34D67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Решение принято.</w:t>
      </w:r>
    </w:p>
    <w:p w14:paraId="2DC51380" w14:textId="77777777" w:rsidR="00E34D67" w:rsidRDefault="00E34D67" w:rsidP="001072DE">
      <w:pPr>
        <w:spacing w:after="0" w:line="480" w:lineRule="auto"/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7A243111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97B515C" w14:textId="77777777" w:rsidR="00FD178E" w:rsidRPr="00721599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6AED1DBF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>Председательствующий:</w:t>
      </w:r>
      <w:r w:rsidRPr="00721599">
        <w:rPr>
          <w:rFonts w:ascii="Times New Roman" w:hAnsi="Times New Roman"/>
          <w:sz w:val="28"/>
          <w:szCs w:val="28"/>
        </w:rPr>
        <w:t xml:space="preserve"> </w:t>
      </w:r>
    </w:p>
    <w:p w14:paraId="259B14BC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9773CF3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721599">
        <w:rPr>
          <w:rFonts w:ascii="Times New Roman" w:hAnsi="Times New Roman"/>
          <w:sz w:val="28"/>
          <w:szCs w:val="28"/>
        </w:rPr>
        <w:t>Семенов В.А. ____________________</w:t>
      </w:r>
    </w:p>
    <w:p w14:paraId="7E6A0925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4EDCC99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b/>
          <w:bCs/>
          <w:sz w:val="28"/>
          <w:szCs w:val="28"/>
        </w:rPr>
      </w:pPr>
      <w:r w:rsidRPr="00721599">
        <w:rPr>
          <w:rFonts w:ascii="Times New Roman" w:hAnsi="Times New Roman"/>
          <w:b/>
          <w:bCs/>
          <w:sz w:val="28"/>
          <w:szCs w:val="28"/>
        </w:rPr>
        <w:t xml:space="preserve">Член Президиума: </w:t>
      </w:r>
    </w:p>
    <w:p w14:paraId="71CEE2AB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8DAB934" w14:textId="77777777" w:rsidR="00FD178E" w:rsidRPr="00721599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</w:t>
      </w:r>
      <w:r w:rsidRPr="00721599">
        <w:rPr>
          <w:rFonts w:ascii="Times New Roman" w:hAnsi="Times New Roman"/>
          <w:sz w:val="28"/>
          <w:szCs w:val="28"/>
        </w:rPr>
        <w:t xml:space="preserve"> А.</w:t>
      </w:r>
      <w:r>
        <w:rPr>
          <w:rFonts w:ascii="Times New Roman" w:hAnsi="Times New Roman"/>
          <w:sz w:val="28"/>
          <w:szCs w:val="28"/>
        </w:rPr>
        <w:t>А</w:t>
      </w:r>
      <w:r w:rsidRPr="00721599">
        <w:rPr>
          <w:rFonts w:ascii="Times New Roman" w:hAnsi="Times New Roman"/>
          <w:sz w:val="28"/>
          <w:szCs w:val="28"/>
        </w:rPr>
        <w:t>. ____________________</w:t>
      </w:r>
    </w:p>
    <w:p w14:paraId="69FFB5C3" w14:textId="77777777" w:rsidR="00FD178E" w:rsidRDefault="00FD178E" w:rsidP="00FD178E">
      <w:pPr>
        <w:spacing w:after="0"/>
        <w:rPr>
          <w:rFonts w:ascii="Times New Roman" w:hAnsi="Times New Roman"/>
          <w:sz w:val="28"/>
          <w:szCs w:val="28"/>
        </w:rPr>
      </w:pPr>
    </w:p>
    <w:p w14:paraId="545132EC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Шишова А.Р. ____________________</w:t>
      </w:r>
    </w:p>
    <w:p w14:paraId="4A1B7C3F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B7A680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Нагорный Р.К.___________________</w:t>
      </w:r>
    </w:p>
    <w:p w14:paraId="41F5F15E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133983A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Шарипов Д.Р.___________________</w:t>
      </w:r>
    </w:p>
    <w:p w14:paraId="207C9C13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Кирдяшкин</w:t>
      </w:r>
      <w:proofErr w:type="spellEnd"/>
      <w:r>
        <w:rPr>
          <w:rFonts w:ascii="Times New Roman" w:hAnsi="Times New Roman"/>
          <w:sz w:val="28"/>
          <w:szCs w:val="28"/>
        </w:rPr>
        <w:t xml:space="preserve"> К.С._________________</w:t>
      </w:r>
    </w:p>
    <w:p w14:paraId="677C48C9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26013697" w14:textId="77777777" w:rsidR="00FD178E" w:rsidRDefault="00FD178E" w:rsidP="00FD178E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48EE87FF" w14:textId="77777777" w:rsidR="00E465CC" w:rsidRDefault="00E465CC"/>
    <w:sectPr w:rsidR="00E46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F42822"/>
    <w:multiLevelType w:val="hybridMultilevel"/>
    <w:tmpl w:val="5AFCC84C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A7722F4"/>
    <w:multiLevelType w:val="hybridMultilevel"/>
    <w:tmpl w:val="1F546468"/>
    <w:lvl w:ilvl="0" w:tplc="D032BA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8E"/>
    <w:rsid w:val="001072DE"/>
    <w:rsid w:val="004F46B5"/>
    <w:rsid w:val="00A515F2"/>
    <w:rsid w:val="00AA2901"/>
    <w:rsid w:val="00BC7BC2"/>
    <w:rsid w:val="00DB0799"/>
    <w:rsid w:val="00E34D67"/>
    <w:rsid w:val="00E4278E"/>
    <w:rsid w:val="00E465CC"/>
    <w:rsid w:val="00F75DDF"/>
    <w:rsid w:val="00FD178E"/>
    <w:rsid w:val="00FD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1E6C2"/>
  <w15:chartTrackingRefBased/>
  <w15:docId w15:val="{AA6B92C6-7770-4668-8641-8C308F97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067"/>
    <w:rPr>
      <w:rFonts w:eastAsiaTheme="minorEastAsia" w:cs="Times New Roman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42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2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2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2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278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278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278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278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278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278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2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42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2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2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278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278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278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2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278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4278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107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Vitaly kiselyov</cp:lastModifiedBy>
  <cp:revision>8</cp:revision>
  <dcterms:created xsi:type="dcterms:W3CDTF">2025-09-02T12:34:00Z</dcterms:created>
  <dcterms:modified xsi:type="dcterms:W3CDTF">2025-09-11T11:48:00Z</dcterms:modified>
</cp:coreProperties>
</file>