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68B27" w14:textId="25EF5971" w:rsidR="00FD178E" w:rsidRPr="00F43104" w:rsidRDefault="00EE1DF9" w:rsidP="00FD17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№ </w:t>
      </w:r>
      <w:r w:rsidR="001A31D9">
        <w:rPr>
          <w:rFonts w:ascii="Times New Roman" w:hAnsi="Times New Roman"/>
          <w:b/>
          <w:bCs/>
          <w:sz w:val="28"/>
          <w:szCs w:val="28"/>
        </w:rPr>
        <w:t>187</w:t>
      </w:r>
    </w:p>
    <w:p w14:paraId="28F541DE" w14:textId="77777777" w:rsidR="00FD178E" w:rsidRDefault="00FD178E" w:rsidP="00FD17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63ECAE4C" w14:textId="77777777" w:rsidR="00FD178E" w:rsidRDefault="00FD178E" w:rsidP="00FD17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09E792D9" w14:textId="77777777" w:rsidR="00FD178E" w:rsidRDefault="00FD178E" w:rsidP="00FD17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13F93E44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5BD6695A" w14:textId="42A66448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 w:rsidR="001A31D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4B9499CE" w14:textId="1F378EC1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 w:rsidR="001A31D9">
        <w:rPr>
          <w:rFonts w:ascii="Times New Roman" w:hAnsi="Times New Roman"/>
          <w:sz w:val="28"/>
          <w:szCs w:val="28"/>
        </w:rPr>
        <w:t>шесть Членов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>Ефимова</w:t>
      </w:r>
      <w:r w:rsidRPr="00721599">
        <w:rPr>
          <w:rFonts w:ascii="Times New Roman" w:hAnsi="Times New Roman"/>
          <w:sz w:val="28"/>
          <w:szCs w:val="28"/>
        </w:rPr>
        <w:t xml:space="preserve"> Анастасия </w:t>
      </w:r>
      <w:r>
        <w:rPr>
          <w:rFonts w:ascii="Times New Roman" w:hAnsi="Times New Roman"/>
          <w:sz w:val="28"/>
          <w:szCs w:val="28"/>
        </w:rPr>
        <w:t>Александровна</w:t>
      </w:r>
      <w:r w:rsidRPr="007215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Шишова </w:t>
      </w:r>
      <w:proofErr w:type="spellStart"/>
      <w:r>
        <w:rPr>
          <w:rFonts w:ascii="Times New Roman" w:hAnsi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Нагорный Роман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Константинович,Кирдяшкин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Константин </w:t>
      </w:r>
      <w:proofErr w:type="spellStart"/>
      <w:r>
        <w:rPr>
          <w:rFonts w:ascii="Times New Roman" w:hAnsi="Times New Roman"/>
          <w:sz w:val="28"/>
          <w:szCs w:val="28"/>
        </w:rPr>
        <w:t>Сергеевич,Шарипов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Данис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Русланович</w:t>
      </w:r>
      <w:r w:rsidRPr="00721599">
        <w:rPr>
          <w:rFonts w:ascii="Times New Roman" w:hAnsi="Times New Roman"/>
          <w:sz w:val="28"/>
          <w:szCs w:val="28"/>
        </w:rPr>
        <w:t>).</w:t>
      </w:r>
    </w:p>
    <w:p w14:paraId="1EDD5432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1E57F84B" w14:textId="71073058" w:rsidR="001072DE" w:rsidRPr="00721599" w:rsidRDefault="0086411B" w:rsidP="001072D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1072DE"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="001072DE" w:rsidRPr="00721599">
        <w:rPr>
          <w:rFonts w:ascii="Times New Roman" w:hAnsi="Times New Roman"/>
          <w:sz w:val="28"/>
          <w:szCs w:val="28"/>
        </w:rPr>
        <w:t xml:space="preserve"> </w:t>
      </w:r>
      <w:r w:rsidR="001072DE">
        <w:rPr>
          <w:rFonts w:ascii="Times New Roman" w:hAnsi="Times New Roman"/>
          <w:sz w:val="28"/>
          <w:szCs w:val="28"/>
        </w:rPr>
        <w:t xml:space="preserve">переход спортсменов </w:t>
      </w:r>
    </w:p>
    <w:p w14:paraId="13C8C659" w14:textId="14CCB0C5" w:rsidR="001072DE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перевести спортсменов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072DE" w14:paraId="326E02F4" w14:textId="77777777" w:rsidTr="00E73EAE">
        <w:tc>
          <w:tcPr>
            <w:tcW w:w="2336" w:type="dxa"/>
          </w:tcPr>
          <w:p w14:paraId="7B9DECE5" w14:textId="2CF008DF" w:rsidR="001072DE" w:rsidRPr="001072DE" w:rsidRDefault="001072DE" w:rsidP="00E73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2DE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14:paraId="74960872" w14:textId="0B786B99" w:rsidR="001072DE" w:rsidRPr="001072DE" w:rsidRDefault="001072DE" w:rsidP="00E73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2DE">
              <w:rPr>
                <w:rFonts w:ascii="Times New Roman" w:hAnsi="Times New Roman"/>
                <w:b/>
                <w:sz w:val="28"/>
                <w:szCs w:val="28"/>
              </w:rPr>
              <w:t>ИЗ ТСК</w:t>
            </w:r>
          </w:p>
        </w:tc>
        <w:tc>
          <w:tcPr>
            <w:tcW w:w="2336" w:type="dxa"/>
          </w:tcPr>
          <w:p w14:paraId="3ACEF5F9" w14:textId="4E0E08E7" w:rsidR="001072DE" w:rsidRPr="001072DE" w:rsidRDefault="001072DE" w:rsidP="00E73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2DE">
              <w:rPr>
                <w:rFonts w:ascii="Times New Roman" w:hAnsi="Times New Roman"/>
                <w:b/>
                <w:sz w:val="28"/>
                <w:szCs w:val="28"/>
              </w:rPr>
              <w:t>В ТСК</w:t>
            </w:r>
          </w:p>
        </w:tc>
        <w:tc>
          <w:tcPr>
            <w:tcW w:w="2337" w:type="dxa"/>
          </w:tcPr>
          <w:p w14:paraId="30BF3556" w14:textId="013D50EC" w:rsidR="001072DE" w:rsidRPr="001072DE" w:rsidRDefault="001072DE" w:rsidP="00E73E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перехода</w:t>
            </w:r>
          </w:p>
        </w:tc>
      </w:tr>
      <w:tr w:rsidR="001072DE" w14:paraId="3D04975D" w14:textId="77777777" w:rsidTr="00E73EAE">
        <w:tc>
          <w:tcPr>
            <w:tcW w:w="2336" w:type="dxa"/>
          </w:tcPr>
          <w:p w14:paraId="417414E5" w14:textId="214BC6F7" w:rsidR="001072DE" w:rsidRDefault="001A31D9" w:rsidP="001A31D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 Дмитриевич</w:t>
            </w:r>
          </w:p>
        </w:tc>
        <w:tc>
          <w:tcPr>
            <w:tcW w:w="2336" w:type="dxa"/>
          </w:tcPr>
          <w:p w14:paraId="1D526F42" w14:textId="4D74C647" w:rsidR="001072DE" w:rsidRPr="001A31D9" w:rsidRDefault="001A31D9" w:rsidP="00E73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Ультра</w:t>
            </w:r>
          </w:p>
        </w:tc>
        <w:tc>
          <w:tcPr>
            <w:tcW w:w="2336" w:type="dxa"/>
          </w:tcPr>
          <w:p w14:paraId="7E82F730" w14:textId="273143CF" w:rsidR="001072DE" w:rsidRPr="0086411B" w:rsidRDefault="001A31D9" w:rsidP="00E73E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Шанс</w:t>
            </w:r>
          </w:p>
        </w:tc>
        <w:tc>
          <w:tcPr>
            <w:tcW w:w="2337" w:type="dxa"/>
          </w:tcPr>
          <w:p w14:paraId="0151DFD5" w14:textId="727F3F85" w:rsidR="001072DE" w:rsidRPr="001072DE" w:rsidRDefault="001A31D9" w:rsidP="00E73E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E73EAE">
              <w:rPr>
                <w:rFonts w:ascii="Times New Roman" w:hAnsi="Times New Roman"/>
                <w:sz w:val="28"/>
                <w:szCs w:val="28"/>
                <w:lang w:val="en-US"/>
              </w:rPr>
              <w:t>.09</w:t>
            </w:r>
            <w:r w:rsidR="001072DE"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 w:rsidR="001072DE" w14:paraId="1C98CCA8" w14:textId="77777777" w:rsidTr="00E73EAE">
        <w:trPr>
          <w:trHeight w:val="855"/>
        </w:trPr>
        <w:tc>
          <w:tcPr>
            <w:tcW w:w="2336" w:type="dxa"/>
          </w:tcPr>
          <w:p w14:paraId="742FB256" w14:textId="352CC469" w:rsidR="001072DE" w:rsidRPr="00E73EAE" w:rsidRDefault="001A31D9" w:rsidP="00E73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Ульяна Андреевна</w:t>
            </w:r>
          </w:p>
        </w:tc>
        <w:tc>
          <w:tcPr>
            <w:tcW w:w="2336" w:type="dxa"/>
          </w:tcPr>
          <w:p w14:paraId="64D97398" w14:textId="138D7595" w:rsidR="001072DE" w:rsidRDefault="001A31D9" w:rsidP="001A31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Ультра</w:t>
            </w:r>
          </w:p>
        </w:tc>
        <w:tc>
          <w:tcPr>
            <w:tcW w:w="2336" w:type="dxa"/>
          </w:tcPr>
          <w:p w14:paraId="05346CDB" w14:textId="06FB769F" w:rsidR="001072DE" w:rsidRPr="00E73EAE" w:rsidRDefault="001A31D9" w:rsidP="00E73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Шанс</w:t>
            </w:r>
          </w:p>
        </w:tc>
        <w:tc>
          <w:tcPr>
            <w:tcW w:w="2337" w:type="dxa"/>
          </w:tcPr>
          <w:p w14:paraId="4740D0D8" w14:textId="0D4939FA" w:rsidR="001072DE" w:rsidRDefault="001A31D9" w:rsidP="00E73E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E73EAE">
              <w:rPr>
                <w:rFonts w:ascii="Times New Roman" w:hAnsi="Times New Roman"/>
                <w:sz w:val="28"/>
                <w:szCs w:val="28"/>
              </w:rPr>
              <w:t>.09</w:t>
            </w:r>
            <w:r w:rsidR="001072DE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E73EAE" w14:paraId="155F2DA4" w14:textId="77777777" w:rsidTr="00E73E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45" w:type="dxa"/>
            <w:gridSpan w:val="4"/>
          </w:tcPr>
          <w:p w14:paraId="48739670" w14:textId="77777777" w:rsidR="00E73EAE" w:rsidRDefault="00E73EAE" w:rsidP="00E73E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244736" w14:textId="77777777" w:rsidR="001072DE" w:rsidRPr="002D486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86E0D17" w14:textId="77777777" w:rsidR="001072DE" w:rsidRPr="0072159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50F8ED24" w14:textId="77777777" w:rsidR="001072DE" w:rsidRPr="0072159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199DED6B" w14:textId="77777777" w:rsidR="001072DE" w:rsidRPr="00721599" w:rsidRDefault="001072D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EA40EE6" w14:textId="77777777" w:rsidR="001072DE" w:rsidRDefault="001072DE" w:rsidP="00EE1DF9">
      <w:pPr>
        <w:spacing w:after="0" w:line="480" w:lineRule="auto"/>
        <w:rPr>
          <w:rFonts w:ascii="Times New Roman" w:hAnsi="Times New Roman"/>
          <w:b/>
          <w:bCs/>
          <w:sz w:val="28"/>
          <w:szCs w:val="28"/>
        </w:rPr>
      </w:pPr>
    </w:p>
    <w:p w14:paraId="30C924CE" w14:textId="03C4A162" w:rsidR="001072DE" w:rsidRPr="00721599" w:rsidRDefault="00EE1DF9" w:rsidP="001072D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1072DE"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="001072DE" w:rsidRPr="00721599">
        <w:rPr>
          <w:rFonts w:ascii="Times New Roman" w:hAnsi="Times New Roman"/>
          <w:sz w:val="28"/>
          <w:szCs w:val="28"/>
        </w:rPr>
        <w:t xml:space="preserve"> </w:t>
      </w:r>
      <w:r w:rsidR="001072DE">
        <w:rPr>
          <w:rFonts w:ascii="Times New Roman" w:hAnsi="Times New Roman"/>
          <w:sz w:val="28"/>
          <w:szCs w:val="28"/>
        </w:rPr>
        <w:t>присвоение классов.</w:t>
      </w:r>
    </w:p>
    <w:p w14:paraId="2F95B4A0" w14:textId="77EE7D2A" w:rsidR="001072DE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присвоить класс:</w:t>
      </w:r>
    </w:p>
    <w:p w14:paraId="1344A268" w14:textId="1F690D1E" w:rsidR="001072DE" w:rsidRDefault="001A31D9" w:rsidP="001072D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Журавлева Ксения Михайловна</w:t>
      </w:r>
      <w:r w:rsidR="00107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072DE">
        <w:rPr>
          <w:rFonts w:ascii="Times New Roman" w:hAnsi="Times New Roman"/>
          <w:sz w:val="28"/>
          <w:szCs w:val="28"/>
        </w:rPr>
        <w:t xml:space="preserve"> класс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LA</w:t>
      </w:r>
    </w:p>
    <w:p w14:paraId="46E04208" w14:textId="61478116" w:rsidR="001A31D9" w:rsidRPr="001A31D9" w:rsidRDefault="001A31D9" w:rsidP="001072D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Требушенко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Елизавета Александровна А класс </w:t>
      </w:r>
      <w:r>
        <w:rPr>
          <w:rFonts w:ascii="Times New Roman" w:hAnsi="Times New Roman"/>
          <w:sz w:val="28"/>
          <w:szCs w:val="28"/>
          <w:lang w:val="en-US"/>
        </w:rPr>
        <w:t>ST</w:t>
      </w:r>
    </w:p>
    <w:p w14:paraId="36283BF2" w14:textId="77777777" w:rsidR="001A31D9" w:rsidRDefault="001A31D9" w:rsidP="001A31D9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Амира </w:t>
      </w:r>
      <w:proofErr w:type="spellStart"/>
      <w:r>
        <w:rPr>
          <w:rFonts w:ascii="Times New Roman" w:hAnsi="Times New Roman"/>
          <w:sz w:val="28"/>
          <w:szCs w:val="28"/>
        </w:rPr>
        <w:t>Замировна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класс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>,</w:t>
      </w:r>
      <w:r w:rsidRPr="001A31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</w:t>
      </w:r>
    </w:p>
    <w:p w14:paraId="0F30169E" w14:textId="38A2E6FE" w:rsidR="001A31D9" w:rsidRPr="001072DE" w:rsidRDefault="001A31D9" w:rsidP="001A31D9">
      <w:pPr>
        <w:pStyle w:val="a7"/>
        <w:spacing w:after="0"/>
        <w:ind w:left="106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4C85A10" w14:textId="77777777" w:rsidR="001072DE" w:rsidRPr="0072159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5533F087" w14:textId="77777777" w:rsidR="001072DE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449F4748" w14:textId="77777777" w:rsidR="001072DE" w:rsidRDefault="001072DE" w:rsidP="001072DE">
      <w:pPr>
        <w:spacing w:after="0" w:line="48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7A243111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597B515C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6AED1DBF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lastRenderedPageBreak/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259B14BC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9773CF3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7E6A0925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4EDCC99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71CEE2AB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8DAB934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</w:t>
      </w:r>
      <w:r w:rsidRPr="00721599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А</w:t>
      </w:r>
      <w:r w:rsidRPr="00721599">
        <w:rPr>
          <w:rFonts w:ascii="Times New Roman" w:hAnsi="Times New Roman"/>
          <w:sz w:val="28"/>
          <w:szCs w:val="28"/>
        </w:rPr>
        <w:t>. ____________________</w:t>
      </w:r>
    </w:p>
    <w:p w14:paraId="69FFB5C3" w14:textId="77777777" w:rsidR="00FD178E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545132EC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4A1B7C3F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B7A6809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Р.К.___________________</w:t>
      </w:r>
    </w:p>
    <w:p w14:paraId="41F5F15E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33983A9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Д.Р.___________________</w:t>
      </w:r>
    </w:p>
    <w:p w14:paraId="207C9C13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К.С._________________</w:t>
      </w:r>
    </w:p>
    <w:p w14:paraId="677C48C9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6013697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8EE87FF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2822"/>
    <w:multiLevelType w:val="hybridMultilevel"/>
    <w:tmpl w:val="5AFCC84C"/>
    <w:lvl w:ilvl="0" w:tplc="D032B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7722F4"/>
    <w:multiLevelType w:val="hybridMultilevel"/>
    <w:tmpl w:val="81200A42"/>
    <w:lvl w:ilvl="0" w:tplc="D032B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8E"/>
    <w:rsid w:val="001072DE"/>
    <w:rsid w:val="001A31D9"/>
    <w:rsid w:val="00247349"/>
    <w:rsid w:val="004F46B5"/>
    <w:rsid w:val="0086411B"/>
    <w:rsid w:val="00A515F2"/>
    <w:rsid w:val="00BC7BC2"/>
    <w:rsid w:val="00DB0799"/>
    <w:rsid w:val="00E4278E"/>
    <w:rsid w:val="00E465CC"/>
    <w:rsid w:val="00E73EAE"/>
    <w:rsid w:val="00EE1DF9"/>
    <w:rsid w:val="00FD178E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E6C2"/>
  <w15:chartTrackingRefBased/>
  <w15:docId w15:val="{AA6B92C6-7770-4668-8641-8C308F9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67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27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Vitaly kiselyov</cp:lastModifiedBy>
  <cp:revision>11</cp:revision>
  <dcterms:created xsi:type="dcterms:W3CDTF">2025-09-02T12:34:00Z</dcterms:created>
  <dcterms:modified xsi:type="dcterms:W3CDTF">2025-10-03T11:40:00Z</dcterms:modified>
</cp:coreProperties>
</file>