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A5E8" w14:textId="73464CF6" w:rsidR="007259FB" w:rsidRDefault="007259FB" w:rsidP="007259F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№ 190</w:t>
      </w:r>
    </w:p>
    <w:p w14:paraId="2EAD762C" w14:textId="77777777" w:rsidR="007259FB" w:rsidRDefault="007259FB" w:rsidP="007259F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Заседания Президиума</w:t>
      </w:r>
    </w:p>
    <w:p w14:paraId="4F9B3500" w14:textId="77777777" w:rsidR="007259FB" w:rsidRDefault="007259FB" w:rsidP="007259F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Омской областной общественной организации </w:t>
      </w:r>
    </w:p>
    <w:p w14:paraId="104D11A0" w14:textId="77777777" w:rsidR="007259FB" w:rsidRDefault="007259FB" w:rsidP="007259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«Федерация танцевального спорта Омской области»</w:t>
      </w:r>
    </w:p>
    <w:p w14:paraId="77A9EBAE" w14:textId="77777777" w:rsidR="007259FB" w:rsidRPr="00721599" w:rsidRDefault="007259FB" w:rsidP="007259FB">
      <w:pPr>
        <w:spacing w:after="0"/>
        <w:rPr>
          <w:rFonts w:ascii="Times New Roman" w:hAnsi="Times New Roman"/>
          <w:sz w:val="28"/>
          <w:szCs w:val="28"/>
        </w:rPr>
      </w:pPr>
    </w:p>
    <w:p w14:paraId="4CC37A21" w14:textId="7B0339C2" w:rsidR="007259FB" w:rsidRPr="00721599" w:rsidRDefault="007259FB" w:rsidP="007259FB">
      <w:pPr>
        <w:spacing w:after="0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Дата проведения:</w:t>
      </w:r>
      <w:r>
        <w:rPr>
          <w:rFonts w:ascii="Times New Roman" w:hAnsi="Times New Roman"/>
          <w:sz w:val="28"/>
          <w:szCs w:val="28"/>
        </w:rPr>
        <w:t>28 октября</w:t>
      </w:r>
      <w:r w:rsidRPr="0072159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721599">
        <w:rPr>
          <w:rFonts w:ascii="Times New Roman" w:hAnsi="Times New Roman"/>
          <w:sz w:val="28"/>
          <w:szCs w:val="28"/>
        </w:rPr>
        <w:t xml:space="preserve"> г.</w:t>
      </w:r>
    </w:p>
    <w:p w14:paraId="02313103" w14:textId="66F22A1B" w:rsidR="007259FB" w:rsidRPr="00721599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Участники:</w:t>
      </w:r>
      <w:r w:rsidRPr="00721599">
        <w:rPr>
          <w:rFonts w:ascii="Times New Roman" w:hAnsi="Times New Roman"/>
          <w:sz w:val="28"/>
          <w:szCs w:val="28"/>
        </w:rPr>
        <w:t xml:space="preserve"> В очередном заседании Президиума ФТСОО принимает участие </w:t>
      </w:r>
      <w:r>
        <w:rPr>
          <w:rFonts w:ascii="Times New Roman" w:hAnsi="Times New Roman"/>
          <w:sz w:val="28"/>
          <w:szCs w:val="28"/>
        </w:rPr>
        <w:t>пять</w:t>
      </w:r>
      <w:r w:rsidRPr="00721599">
        <w:rPr>
          <w:rFonts w:ascii="Times New Roman" w:hAnsi="Times New Roman"/>
          <w:sz w:val="28"/>
          <w:szCs w:val="28"/>
        </w:rPr>
        <w:t xml:space="preserve"> Член</w:t>
      </w:r>
      <w:r>
        <w:rPr>
          <w:rFonts w:ascii="Times New Roman" w:hAnsi="Times New Roman"/>
          <w:sz w:val="28"/>
          <w:szCs w:val="28"/>
        </w:rPr>
        <w:t>ов</w:t>
      </w:r>
      <w:r w:rsidRPr="00721599">
        <w:rPr>
          <w:rFonts w:ascii="Times New Roman" w:hAnsi="Times New Roman"/>
          <w:sz w:val="28"/>
          <w:szCs w:val="28"/>
        </w:rPr>
        <w:t xml:space="preserve"> Президиума ФТСОО (Семенов Владимир Анатольевич, </w:t>
      </w:r>
      <w:r>
        <w:rPr>
          <w:rFonts w:ascii="Times New Roman" w:hAnsi="Times New Roman"/>
          <w:sz w:val="28"/>
          <w:szCs w:val="28"/>
        </w:rPr>
        <w:t>Ефимова</w:t>
      </w:r>
      <w:r w:rsidRPr="00721599">
        <w:rPr>
          <w:rFonts w:ascii="Times New Roman" w:hAnsi="Times New Roman"/>
          <w:sz w:val="28"/>
          <w:szCs w:val="28"/>
        </w:rPr>
        <w:t xml:space="preserve"> Анастасия </w:t>
      </w:r>
      <w:r>
        <w:rPr>
          <w:rFonts w:ascii="Times New Roman" w:hAnsi="Times New Roman"/>
          <w:sz w:val="28"/>
          <w:szCs w:val="28"/>
        </w:rPr>
        <w:t>Александровна</w:t>
      </w:r>
      <w:r w:rsidRPr="0072159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Шишова Аделина </w:t>
      </w:r>
      <w:proofErr w:type="spellStart"/>
      <w:r>
        <w:rPr>
          <w:rFonts w:ascii="Times New Roman" w:hAnsi="Times New Roman"/>
          <w:sz w:val="28"/>
          <w:szCs w:val="28"/>
        </w:rPr>
        <w:t>Ренатовна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Кирдяшкин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Константин Сергеевич, Нагорный Роман Константинович)</w:t>
      </w:r>
    </w:p>
    <w:p w14:paraId="3431FE95" w14:textId="77777777" w:rsidR="007259FB" w:rsidRPr="00721599" w:rsidRDefault="007259FB" w:rsidP="007259FB">
      <w:pPr>
        <w:spacing w:after="0"/>
        <w:rPr>
          <w:rFonts w:ascii="Times New Roman" w:hAnsi="Times New Roman"/>
          <w:sz w:val="28"/>
          <w:szCs w:val="28"/>
        </w:rPr>
      </w:pPr>
    </w:p>
    <w:p w14:paraId="127CBBA8" w14:textId="5C648DC7" w:rsidR="007259FB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1-й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C11192">
        <w:rPr>
          <w:rFonts w:ascii="Times New Roman" w:hAnsi="Times New Roman"/>
          <w:sz w:val="28"/>
          <w:szCs w:val="28"/>
        </w:rPr>
        <w:t xml:space="preserve">проведение кубка федерации по начинающим спортсменам </w:t>
      </w:r>
    </w:p>
    <w:p w14:paraId="01D19EB7" w14:textId="2F8380CE" w:rsidR="007259FB" w:rsidRPr="00C11192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1192" w:rsidRPr="00C11192">
        <w:rPr>
          <w:rFonts w:ascii="Times New Roman" w:hAnsi="Times New Roman"/>
          <w:sz w:val="28"/>
          <w:szCs w:val="28"/>
        </w:rPr>
        <w:t>опубликовать</w:t>
      </w:r>
      <w:r w:rsidR="00C11192">
        <w:rPr>
          <w:rFonts w:ascii="Times New Roman" w:hAnsi="Times New Roman"/>
          <w:sz w:val="28"/>
          <w:szCs w:val="28"/>
        </w:rPr>
        <w:t xml:space="preserve"> положение по кубку</w:t>
      </w:r>
    </w:p>
    <w:p w14:paraId="5637CB9C" w14:textId="0A460A9F" w:rsidR="007259FB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</w:t>
      </w:r>
      <w:r>
        <w:rPr>
          <w:rFonts w:ascii="Times New Roman" w:hAnsi="Times New Roman"/>
          <w:sz w:val="28"/>
          <w:szCs w:val="28"/>
        </w:rPr>
        <w:t xml:space="preserve">- </w:t>
      </w:r>
      <w:r w:rsidR="00C11192">
        <w:rPr>
          <w:rFonts w:ascii="Times New Roman" w:hAnsi="Times New Roman"/>
          <w:sz w:val="28"/>
          <w:szCs w:val="28"/>
        </w:rPr>
        <w:t>единогласно</w:t>
      </w:r>
      <w:r w:rsidRPr="00721599">
        <w:rPr>
          <w:rFonts w:ascii="Times New Roman" w:hAnsi="Times New Roman"/>
          <w:sz w:val="28"/>
          <w:szCs w:val="28"/>
        </w:rPr>
        <w:t xml:space="preserve">. </w:t>
      </w:r>
    </w:p>
    <w:p w14:paraId="3189F1A2" w14:textId="77777777" w:rsidR="007259FB" w:rsidRPr="00721599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14078E99" w14:textId="77777777" w:rsidR="007259FB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711AB93D" w14:textId="168E7AC3" w:rsidR="007259FB" w:rsidRPr="00721599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2-й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6A71D1">
        <w:rPr>
          <w:rFonts w:ascii="Times New Roman" w:hAnsi="Times New Roman"/>
          <w:sz w:val="28"/>
          <w:szCs w:val="28"/>
        </w:rPr>
        <w:t>утверждение регламента 23.11.2025</w:t>
      </w:r>
    </w:p>
    <w:p w14:paraId="29414210" w14:textId="73083C5D" w:rsidR="007259FB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6A71D1">
        <w:rPr>
          <w:rFonts w:ascii="Times New Roman" w:hAnsi="Times New Roman"/>
          <w:sz w:val="28"/>
          <w:szCs w:val="28"/>
        </w:rPr>
        <w:t xml:space="preserve">предложить организатору турнира устранить замечания, выставленные Президиумом: </w:t>
      </w:r>
    </w:p>
    <w:p w14:paraId="5BED0AEE" w14:textId="0A964004" w:rsidR="006A71D1" w:rsidRDefault="00233F39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A71D1">
        <w:rPr>
          <w:rFonts w:ascii="Times New Roman" w:hAnsi="Times New Roman"/>
          <w:sz w:val="28"/>
          <w:szCs w:val="28"/>
        </w:rPr>
        <w:t>Внести не менее 4-х групп ИС начинающие</w:t>
      </w:r>
    </w:p>
    <w:p w14:paraId="65A7D694" w14:textId="45B027B8" w:rsidR="00233F39" w:rsidRPr="00233F39" w:rsidRDefault="00233F39" w:rsidP="007259FB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Ю1+Ю2 Е+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233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 Президиум рекомендует убрать сноску ограничение по фигурам и следовать правилам ФТСАРР.</w:t>
      </w:r>
    </w:p>
    <w:p w14:paraId="47901EAD" w14:textId="77777777" w:rsidR="007259FB" w:rsidRPr="00721599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7EF5BBE5" w14:textId="77777777" w:rsidR="007259FB" w:rsidRPr="00721599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73761F2E" w14:textId="77777777" w:rsidR="00454A2A" w:rsidRDefault="00454A2A" w:rsidP="00454A2A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8FF27C4" w14:textId="7A9B2B29" w:rsidR="00454A2A" w:rsidRPr="00721599" w:rsidRDefault="00454A2A" w:rsidP="00454A2A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установить взнос за квалификационный зачет</w:t>
      </w:r>
    </w:p>
    <w:p w14:paraId="1FA56ADD" w14:textId="12BCAA83" w:rsidR="00454A2A" w:rsidRPr="00233F39" w:rsidRDefault="00454A2A" w:rsidP="00454A2A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установить взнос в размере 2000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8015FE7" w14:textId="77777777" w:rsidR="00454A2A" w:rsidRPr="00721599" w:rsidRDefault="00454A2A" w:rsidP="00454A2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57C8DC8F" w14:textId="77777777" w:rsidR="00454A2A" w:rsidRPr="00721599" w:rsidRDefault="00454A2A" w:rsidP="00454A2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3436335B" w14:textId="4FC24A44" w:rsidR="007259FB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E5D0AF1" w14:textId="77777777" w:rsidR="007259FB" w:rsidRPr="00721599" w:rsidRDefault="007259FB" w:rsidP="007259FB">
      <w:pPr>
        <w:spacing w:after="0"/>
        <w:rPr>
          <w:rFonts w:ascii="Times New Roman" w:hAnsi="Times New Roman"/>
          <w:sz w:val="28"/>
          <w:szCs w:val="28"/>
        </w:rPr>
      </w:pPr>
    </w:p>
    <w:p w14:paraId="72799411" w14:textId="77777777" w:rsidR="007259FB" w:rsidRPr="00721599" w:rsidRDefault="007259FB" w:rsidP="007259FB">
      <w:pPr>
        <w:spacing w:after="0"/>
        <w:rPr>
          <w:rFonts w:ascii="Times New Roman" w:hAnsi="Times New Roman"/>
          <w:sz w:val="28"/>
          <w:szCs w:val="28"/>
        </w:rPr>
      </w:pPr>
    </w:p>
    <w:p w14:paraId="3D324C2F" w14:textId="77777777" w:rsidR="007259FB" w:rsidRPr="00721599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Председательствующий: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</w:p>
    <w:p w14:paraId="4DA1723A" w14:textId="77777777" w:rsidR="007259FB" w:rsidRPr="00721599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5A7FC07" w14:textId="77777777" w:rsidR="007259FB" w:rsidRPr="00721599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Семенов В.А. ____________________</w:t>
      </w:r>
    </w:p>
    <w:p w14:paraId="587C7407" w14:textId="77777777" w:rsidR="007259FB" w:rsidRPr="00721599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397C286E" w14:textId="77777777" w:rsidR="007259FB" w:rsidRPr="00721599" w:rsidRDefault="007259FB" w:rsidP="007259FB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lastRenderedPageBreak/>
        <w:t xml:space="preserve">Член Президиума: </w:t>
      </w:r>
    </w:p>
    <w:p w14:paraId="6B27CF69" w14:textId="77777777" w:rsidR="007259FB" w:rsidRPr="00721599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714CEBF9" w14:textId="77777777" w:rsidR="007259FB" w:rsidRPr="00721599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Ефимова</w:t>
      </w:r>
      <w:r w:rsidRPr="00721599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>А</w:t>
      </w:r>
      <w:r w:rsidRPr="00721599">
        <w:rPr>
          <w:rFonts w:ascii="Times New Roman" w:hAnsi="Times New Roman"/>
          <w:sz w:val="28"/>
          <w:szCs w:val="28"/>
        </w:rPr>
        <w:t>. ____________________</w:t>
      </w:r>
    </w:p>
    <w:p w14:paraId="2F05A0FA" w14:textId="77777777" w:rsidR="007259FB" w:rsidRDefault="007259FB" w:rsidP="007259FB">
      <w:pPr>
        <w:spacing w:after="0"/>
        <w:rPr>
          <w:rFonts w:ascii="Times New Roman" w:hAnsi="Times New Roman"/>
          <w:sz w:val="28"/>
          <w:szCs w:val="28"/>
        </w:rPr>
      </w:pPr>
    </w:p>
    <w:p w14:paraId="05FD517E" w14:textId="7D6FA487" w:rsidR="007259FB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Кирдяшкин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К.С.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</w:t>
      </w:r>
    </w:p>
    <w:p w14:paraId="622C0ADD" w14:textId="77777777" w:rsidR="007259FB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EA9B40C" w14:textId="77777777" w:rsidR="007259FB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Шишова А.Р. ____________________</w:t>
      </w:r>
    </w:p>
    <w:p w14:paraId="5F6D228C" w14:textId="77777777" w:rsidR="007259FB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2B69C142" w14:textId="153CBF1A" w:rsidR="007259FB" w:rsidRDefault="007259FB" w:rsidP="007259FB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Нагорный Р.К. _________________</w:t>
      </w:r>
    </w:p>
    <w:p w14:paraId="78D34E2A" w14:textId="77777777" w:rsidR="007259FB" w:rsidRDefault="007259FB" w:rsidP="007259FB"/>
    <w:p w14:paraId="2AD13DE5" w14:textId="77777777" w:rsidR="00E465CC" w:rsidRDefault="00E465CC"/>
    <w:sectPr w:rsidR="00E465CC" w:rsidSect="007259F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1E"/>
    <w:rsid w:val="001464C5"/>
    <w:rsid w:val="00233F39"/>
    <w:rsid w:val="003F121E"/>
    <w:rsid w:val="00454A2A"/>
    <w:rsid w:val="004F46B5"/>
    <w:rsid w:val="006A71D1"/>
    <w:rsid w:val="007259FB"/>
    <w:rsid w:val="008535D5"/>
    <w:rsid w:val="00C11192"/>
    <w:rsid w:val="00E4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09E8"/>
  <w15:chartTrackingRefBased/>
  <w15:docId w15:val="{9F602559-368D-456E-A51B-C24D0E96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9FB"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1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2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2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2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2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2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2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2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2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1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1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121E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12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121E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F12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1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12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1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2025-10-28T04:49:00Z</dcterms:created>
  <dcterms:modified xsi:type="dcterms:W3CDTF">2025-11-05T06:15:00Z</dcterms:modified>
</cp:coreProperties>
</file>