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510F" w14:textId="5B92DE19" w:rsidR="00CA749C" w:rsidRDefault="00CA749C" w:rsidP="00CA749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 № 19</w:t>
      </w:r>
      <w:r>
        <w:rPr>
          <w:rFonts w:ascii="Times New Roman" w:hAnsi="Times New Roman"/>
          <w:b/>
          <w:bCs/>
          <w:sz w:val="28"/>
          <w:szCs w:val="28"/>
        </w:rPr>
        <w:t>1</w:t>
      </w:r>
    </w:p>
    <w:p w14:paraId="2FA18C0F" w14:textId="77777777" w:rsidR="00CA749C" w:rsidRDefault="00CA749C" w:rsidP="00CA749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Заседания Президиума</w:t>
      </w:r>
    </w:p>
    <w:p w14:paraId="6386EC98" w14:textId="77777777" w:rsidR="00CA749C" w:rsidRDefault="00CA749C" w:rsidP="00CA749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Омской областной общественной организации </w:t>
      </w:r>
    </w:p>
    <w:p w14:paraId="4A2F788E" w14:textId="77777777" w:rsidR="00CA749C" w:rsidRDefault="00CA749C" w:rsidP="00CA749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«Федерация танцевального спорта Омской области»</w:t>
      </w:r>
    </w:p>
    <w:p w14:paraId="1A30CAA9" w14:textId="77777777" w:rsidR="00CA749C" w:rsidRPr="00721599" w:rsidRDefault="00CA749C" w:rsidP="00CA749C">
      <w:pPr>
        <w:spacing w:after="0"/>
        <w:rPr>
          <w:rFonts w:ascii="Times New Roman" w:hAnsi="Times New Roman"/>
          <w:sz w:val="28"/>
          <w:szCs w:val="28"/>
        </w:rPr>
      </w:pPr>
    </w:p>
    <w:p w14:paraId="5CDB7E86" w14:textId="35BC827E" w:rsidR="00CA749C" w:rsidRPr="00721599" w:rsidRDefault="00CA749C" w:rsidP="00CA749C">
      <w:pPr>
        <w:spacing w:after="0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Дата проведения:</w:t>
      </w:r>
      <w:r>
        <w:rPr>
          <w:rFonts w:ascii="Times New Roman" w:hAnsi="Times New Roman"/>
          <w:sz w:val="28"/>
          <w:szCs w:val="28"/>
        </w:rPr>
        <w:t xml:space="preserve"> 05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2159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721599">
        <w:rPr>
          <w:rFonts w:ascii="Times New Roman" w:hAnsi="Times New Roman"/>
          <w:sz w:val="28"/>
          <w:szCs w:val="28"/>
        </w:rPr>
        <w:t xml:space="preserve"> г.</w:t>
      </w:r>
    </w:p>
    <w:p w14:paraId="6B91BF4E" w14:textId="6D2B2A22" w:rsidR="00CA749C" w:rsidRPr="00721599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Участники:</w:t>
      </w:r>
      <w:r w:rsidRPr="00721599">
        <w:rPr>
          <w:rFonts w:ascii="Times New Roman" w:hAnsi="Times New Roman"/>
          <w:sz w:val="28"/>
          <w:szCs w:val="28"/>
        </w:rPr>
        <w:t xml:space="preserve"> В очередном заседании Президиума ФТСОО принимает участие </w:t>
      </w:r>
      <w:r>
        <w:rPr>
          <w:rFonts w:ascii="Times New Roman" w:hAnsi="Times New Roman"/>
          <w:sz w:val="28"/>
          <w:szCs w:val="28"/>
        </w:rPr>
        <w:t>четыре</w:t>
      </w:r>
      <w:r w:rsidRPr="00721599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а</w:t>
      </w:r>
      <w:r w:rsidRPr="00721599">
        <w:rPr>
          <w:rFonts w:ascii="Times New Roman" w:hAnsi="Times New Roman"/>
          <w:sz w:val="28"/>
          <w:szCs w:val="28"/>
        </w:rPr>
        <w:t xml:space="preserve"> Президиума ФТСОО (Семенов Владимир Анатольевич, </w:t>
      </w:r>
      <w:r>
        <w:rPr>
          <w:rFonts w:ascii="Times New Roman" w:hAnsi="Times New Roman"/>
          <w:sz w:val="28"/>
          <w:szCs w:val="28"/>
        </w:rPr>
        <w:t xml:space="preserve">Шишова Аделина Ренатовна, Кирдяшкин Константин Сергеевич, </w:t>
      </w:r>
      <w:r>
        <w:rPr>
          <w:rFonts w:ascii="Times New Roman" w:hAnsi="Times New Roman"/>
          <w:sz w:val="28"/>
          <w:szCs w:val="28"/>
        </w:rPr>
        <w:t>Шарипов Данис Русланович</w:t>
      </w:r>
      <w:r>
        <w:rPr>
          <w:rFonts w:ascii="Times New Roman" w:hAnsi="Times New Roman"/>
          <w:sz w:val="28"/>
          <w:szCs w:val="28"/>
        </w:rPr>
        <w:t>)</w:t>
      </w:r>
    </w:p>
    <w:p w14:paraId="5165115D" w14:textId="77777777" w:rsidR="00CA749C" w:rsidRPr="00721599" w:rsidRDefault="00CA749C" w:rsidP="00CA749C">
      <w:pPr>
        <w:spacing w:after="0"/>
        <w:rPr>
          <w:rFonts w:ascii="Times New Roman" w:hAnsi="Times New Roman"/>
          <w:sz w:val="28"/>
          <w:szCs w:val="28"/>
        </w:rPr>
      </w:pPr>
    </w:p>
    <w:p w14:paraId="2D580AB5" w14:textId="2B63C74F" w:rsidR="00CA749C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1-й вопрос повестки дня</w:t>
      </w:r>
      <w:r w:rsidRPr="00721599">
        <w:rPr>
          <w:rFonts w:ascii="Times New Roman" w:hAnsi="Times New Roman"/>
          <w:b/>
          <w:bCs/>
          <w:sz w:val="28"/>
          <w:szCs w:val="28"/>
        </w:rPr>
        <w:t>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регламент турнира «Кубок Азии 2025» 23.11.2025</w:t>
      </w:r>
    </w:p>
    <w:p w14:paraId="259F8724" w14:textId="639C5109" w:rsidR="00CA749C" w:rsidRPr="00C11192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регламент турнира</w:t>
      </w:r>
    </w:p>
    <w:p w14:paraId="74102B32" w14:textId="77777777" w:rsidR="00CA749C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</w:t>
      </w:r>
      <w:r>
        <w:rPr>
          <w:rFonts w:ascii="Times New Roman" w:hAnsi="Times New Roman"/>
          <w:sz w:val="28"/>
          <w:szCs w:val="28"/>
        </w:rPr>
        <w:t>- единогласно</w:t>
      </w:r>
      <w:r w:rsidRPr="00721599">
        <w:rPr>
          <w:rFonts w:ascii="Times New Roman" w:hAnsi="Times New Roman"/>
          <w:sz w:val="28"/>
          <w:szCs w:val="28"/>
        </w:rPr>
        <w:t xml:space="preserve">. </w:t>
      </w:r>
    </w:p>
    <w:p w14:paraId="2B560311" w14:textId="77777777" w:rsidR="00CA749C" w:rsidRPr="00721599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p w14:paraId="1DC07E37" w14:textId="77777777" w:rsidR="00CA749C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7CB6D20D" w14:textId="2E697D68" w:rsidR="00CA749C" w:rsidRPr="00721599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  <w:bookmarkStart w:id="0" w:name="_Hlk213236676"/>
      <w:r w:rsidRPr="00721599">
        <w:rPr>
          <w:rFonts w:ascii="Times New Roman" w:hAnsi="Times New Roman"/>
          <w:b/>
          <w:bCs/>
          <w:sz w:val="28"/>
          <w:szCs w:val="28"/>
        </w:rPr>
        <w:t>2-й вопрос повестки дня: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утверждение </w:t>
      </w:r>
      <w:r>
        <w:rPr>
          <w:rFonts w:ascii="Times New Roman" w:hAnsi="Times New Roman"/>
          <w:sz w:val="28"/>
          <w:szCs w:val="28"/>
        </w:rPr>
        <w:t>списка судейской бригады 09.11.2025</w:t>
      </w:r>
    </w:p>
    <w:p w14:paraId="495750BD" w14:textId="615BF30A" w:rsidR="00CA749C" w:rsidRPr="00233F39" w:rsidRDefault="00CA749C" w:rsidP="00CA749C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список судейской бригады, за исключением Кокорина А.В. и дополнительным списком </w:t>
      </w:r>
    </w:p>
    <w:p w14:paraId="35C13A1A" w14:textId="77777777" w:rsidR="00CA749C" w:rsidRPr="00721599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единогласно. </w:t>
      </w:r>
    </w:p>
    <w:p w14:paraId="50DED04F" w14:textId="77777777" w:rsidR="00CA749C" w:rsidRPr="00721599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bookmarkEnd w:id="0"/>
    <w:p w14:paraId="0EEA50E0" w14:textId="77777777" w:rsidR="00CA749C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47B4605A" w14:textId="3C369F8A" w:rsidR="00CA749C" w:rsidRPr="00721599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721599">
        <w:rPr>
          <w:rFonts w:ascii="Times New Roman" w:hAnsi="Times New Roman"/>
          <w:b/>
          <w:bCs/>
          <w:sz w:val="28"/>
          <w:szCs w:val="28"/>
        </w:rPr>
        <w:t>-й вопрос повестки дня: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утверждение списка судейской бригады </w:t>
      </w:r>
      <w:r>
        <w:rPr>
          <w:rFonts w:ascii="Times New Roman" w:hAnsi="Times New Roman"/>
          <w:sz w:val="28"/>
          <w:szCs w:val="28"/>
        </w:rPr>
        <w:t>23.11.2025</w:t>
      </w:r>
    </w:p>
    <w:p w14:paraId="6DE13AF4" w14:textId="1693365F" w:rsidR="00CA749C" w:rsidRPr="00233F39" w:rsidRDefault="00CA749C" w:rsidP="00CA749C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список судейской бригады, за исключением Кокорина А.В. </w:t>
      </w:r>
    </w:p>
    <w:p w14:paraId="749F8FCF" w14:textId="77777777" w:rsidR="00CA749C" w:rsidRPr="00721599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единогласно. </w:t>
      </w:r>
    </w:p>
    <w:p w14:paraId="285CEB11" w14:textId="77777777" w:rsidR="00CA749C" w:rsidRPr="00721599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p w14:paraId="5EC1370D" w14:textId="77777777" w:rsidR="00CA749C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3F6F5D68" w14:textId="79F32D8F" w:rsidR="0069746B" w:rsidRPr="00721599" w:rsidRDefault="0069746B" w:rsidP="0069746B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721599">
        <w:rPr>
          <w:rFonts w:ascii="Times New Roman" w:hAnsi="Times New Roman"/>
          <w:b/>
          <w:bCs/>
          <w:sz w:val="28"/>
          <w:szCs w:val="28"/>
        </w:rPr>
        <w:t>-й вопрос повестки дня: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 w:rsidR="0077737B">
        <w:rPr>
          <w:rFonts w:ascii="Times New Roman" w:hAnsi="Times New Roman"/>
          <w:sz w:val="28"/>
          <w:szCs w:val="28"/>
        </w:rPr>
        <w:t>присвоение классов.</w:t>
      </w:r>
    </w:p>
    <w:p w14:paraId="2E5F3374" w14:textId="6B2E7CE5" w:rsidR="0069746B" w:rsidRDefault="0069746B" w:rsidP="0069746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 w:rsidR="0077737B">
        <w:rPr>
          <w:rFonts w:ascii="Times New Roman" w:hAnsi="Times New Roman"/>
          <w:sz w:val="28"/>
          <w:szCs w:val="28"/>
        </w:rPr>
        <w:t>присвоить класс</w:t>
      </w:r>
    </w:p>
    <w:p w14:paraId="7BBFFBA5" w14:textId="46AF739D" w:rsidR="0077737B" w:rsidRPr="0077737B" w:rsidRDefault="0077737B" w:rsidP="0077737B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7737B">
        <w:rPr>
          <w:rFonts w:ascii="Times New Roman" w:hAnsi="Times New Roman"/>
          <w:sz w:val="28"/>
          <w:szCs w:val="28"/>
        </w:rPr>
        <w:t>Дашко Есения Алексеевна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" w:name="_Hlk213238165"/>
      <w:r w:rsidRPr="0077737B">
        <w:rPr>
          <w:rFonts w:ascii="Times New Roman" w:hAnsi="Times New Roman"/>
          <w:sz w:val="28"/>
          <w:szCs w:val="28"/>
        </w:rPr>
        <w:t>D</w:t>
      </w:r>
      <w:r w:rsidRPr="007773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  <w:lang w:val="en-US"/>
        </w:rPr>
        <w:t>ST</w:t>
      </w:r>
      <w:r w:rsidRPr="0077737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>LA</w:t>
      </w:r>
      <w:r w:rsidRPr="0077737B">
        <w:rPr>
          <w:rFonts w:ascii="Times New Roman" w:hAnsi="Times New Roman"/>
          <w:sz w:val="28"/>
          <w:szCs w:val="28"/>
        </w:rPr>
        <w:t xml:space="preserve"> </w:t>
      </w:r>
    </w:p>
    <w:bookmarkEnd w:id="1"/>
    <w:p w14:paraId="1EAEC5FF" w14:textId="324CD834" w:rsidR="0077737B" w:rsidRPr="00F6544D" w:rsidRDefault="0077737B" w:rsidP="00F6544D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6544D">
        <w:rPr>
          <w:rFonts w:ascii="Times New Roman" w:hAnsi="Times New Roman"/>
          <w:sz w:val="28"/>
          <w:szCs w:val="28"/>
        </w:rPr>
        <w:t>Быкова Виктория Владиславовна</w:t>
      </w:r>
      <w:r w:rsidR="00F6544D" w:rsidRPr="00F6544D">
        <w:t xml:space="preserve"> </w:t>
      </w:r>
      <w:r w:rsidR="00F6544D">
        <w:rPr>
          <w:rFonts w:ascii="Times New Roman" w:hAnsi="Times New Roman"/>
          <w:sz w:val="28"/>
          <w:szCs w:val="28"/>
        </w:rPr>
        <w:t>С</w:t>
      </w:r>
      <w:r w:rsidR="00F6544D" w:rsidRPr="00F6544D">
        <w:rPr>
          <w:rFonts w:ascii="Times New Roman" w:hAnsi="Times New Roman"/>
          <w:sz w:val="28"/>
          <w:szCs w:val="28"/>
        </w:rPr>
        <w:t xml:space="preserve"> класс ST,LA </w:t>
      </w:r>
    </w:p>
    <w:p w14:paraId="14D13130" w14:textId="77777777" w:rsidR="00F6544D" w:rsidRPr="00F6544D" w:rsidRDefault="0077737B" w:rsidP="00F6544D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6544D">
        <w:rPr>
          <w:rFonts w:ascii="Times New Roman" w:hAnsi="Times New Roman"/>
          <w:sz w:val="28"/>
          <w:szCs w:val="28"/>
        </w:rPr>
        <w:t>Ивченко Анна Евгеньевна</w:t>
      </w:r>
      <w:r w:rsidR="00F6544D" w:rsidRPr="00F6544D">
        <w:rPr>
          <w:rFonts w:ascii="Times New Roman" w:hAnsi="Times New Roman"/>
          <w:sz w:val="28"/>
          <w:szCs w:val="28"/>
        </w:rPr>
        <w:t xml:space="preserve">  </w:t>
      </w:r>
      <w:r w:rsidR="00F6544D" w:rsidRPr="00F6544D">
        <w:rPr>
          <w:rFonts w:ascii="Times New Roman" w:hAnsi="Times New Roman"/>
          <w:sz w:val="28"/>
          <w:szCs w:val="28"/>
        </w:rPr>
        <w:t xml:space="preserve">D класс ST,LA </w:t>
      </w:r>
    </w:p>
    <w:p w14:paraId="7B875845" w14:textId="3858B942" w:rsidR="0077737B" w:rsidRPr="0077737B" w:rsidRDefault="0077737B" w:rsidP="00F6544D">
      <w:pPr>
        <w:pStyle w:val="a7"/>
        <w:spacing w:after="0"/>
        <w:ind w:left="1068"/>
        <w:rPr>
          <w:rFonts w:ascii="Times New Roman" w:hAnsi="Times New Roman"/>
          <w:sz w:val="28"/>
          <w:szCs w:val="28"/>
        </w:rPr>
      </w:pPr>
    </w:p>
    <w:p w14:paraId="6D39254B" w14:textId="0386DF38" w:rsidR="0077737B" w:rsidRPr="00F6544D" w:rsidRDefault="0077737B" w:rsidP="00F6544D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6544D">
        <w:rPr>
          <w:rFonts w:ascii="Times New Roman" w:hAnsi="Times New Roman"/>
          <w:sz w:val="28"/>
          <w:szCs w:val="28"/>
        </w:rPr>
        <w:lastRenderedPageBreak/>
        <w:t>Падерин Артем Романович</w:t>
      </w:r>
      <w:r w:rsidR="00F6544D" w:rsidRPr="00F6544D">
        <w:t xml:space="preserve"> </w:t>
      </w:r>
      <w:r w:rsidR="00F6544D">
        <w:rPr>
          <w:rFonts w:ascii="Times New Roman" w:hAnsi="Times New Roman"/>
          <w:sz w:val="28"/>
          <w:szCs w:val="28"/>
        </w:rPr>
        <w:t>В</w:t>
      </w:r>
      <w:r w:rsidR="00F6544D" w:rsidRPr="00F6544D">
        <w:rPr>
          <w:rFonts w:ascii="Times New Roman" w:hAnsi="Times New Roman"/>
          <w:sz w:val="28"/>
          <w:szCs w:val="28"/>
        </w:rPr>
        <w:t xml:space="preserve"> класс ST,LA </w:t>
      </w:r>
    </w:p>
    <w:p w14:paraId="79E85C85" w14:textId="79CA66B9" w:rsidR="0077737B" w:rsidRPr="00F6544D" w:rsidRDefault="0077737B" w:rsidP="00F6544D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6544D">
        <w:rPr>
          <w:rFonts w:ascii="Times New Roman" w:hAnsi="Times New Roman"/>
          <w:sz w:val="28"/>
          <w:szCs w:val="28"/>
        </w:rPr>
        <w:t>Чуриканова Елизавета Алексеевна</w:t>
      </w:r>
      <w:r w:rsidR="00F6544D" w:rsidRPr="00F6544D">
        <w:t xml:space="preserve"> </w:t>
      </w:r>
      <w:r w:rsidR="00F6544D">
        <w:rPr>
          <w:rFonts w:ascii="Times New Roman" w:hAnsi="Times New Roman"/>
          <w:sz w:val="28"/>
          <w:szCs w:val="28"/>
        </w:rPr>
        <w:t>А</w:t>
      </w:r>
      <w:r w:rsidR="00F6544D" w:rsidRPr="00F6544D">
        <w:rPr>
          <w:rFonts w:ascii="Times New Roman" w:hAnsi="Times New Roman"/>
          <w:sz w:val="28"/>
          <w:szCs w:val="28"/>
        </w:rPr>
        <w:t xml:space="preserve"> класс LA </w:t>
      </w:r>
    </w:p>
    <w:p w14:paraId="603FBA82" w14:textId="7F64EE5C" w:rsidR="0077737B" w:rsidRPr="00F6544D" w:rsidRDefault="0077737B" w:rsidP="00F6544D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6544D">
        <w:rPr>
          <w:rFonts w:ascii="Times New Roman" w:hAnsi="Times New Roman"/>
          <w:sz w:val="28"/>
          <w:szCs w:val="28"/>
        </w:rPr>
        <w:t>Шелмаков Максим Русланович</w:t>
      </w:r>
      <w:r w:rsidR="00F6544D" w:rsidRPr="00F6544D">
        <w:t xml:space="preserve"> </w:t>
      </w:r>
      <w:r w:rsidR="00F6544D" w:rsidRPr="00F6544D">
        <w:rPr>
          <w:rFonts w:ascii="Times New Roman" w:hAnsi="Times New Roman"/>
          <w:sz w:val="28"/>
          <w:szCs w:val="28"/>
        </w:rPr>
        <w:t xml:space="preserve">D класс ST,LA </w:t>
      </w:r>
    </w:p>
    <w:p w14:paraId="1545BD5D" w14:textId="77777777" w:rsidR="0069746B" w:rsidRPr="00721599" w:rsidRDefault="0069746B" w:rsidP="0069746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единогласно. </w:t>
      </w:r>
    </w:p>
    <w:p w14:paraId="2F7E528E" w14:textId="77777777" w:rsidR="0069746B" w:rsidRPr="00721599" w:rsidRDefault="0069746B" w:rsidP="0069746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p w14:paraId="01DABC1D" w14:textId="77777777" w:rsidR="0069746B" w:rsidRDefault="0069746B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4E2D639C" w14:textId="77777777" w:rsidR="00CA749C" w:rsidRPr="00721599" w:rsidRDefault="00CA749C" w:rsidP="00CA749C">
      <w:pPr>
        <w:spacing w:after="0"/>
        <w:rPr>
          <w:rFonts w:ascii="Times New Roman" w:hAnsi="Times New Roman"/>
          <w:sz w:val="28"/>
          <w:szCs w:val="28"/>
        </w:rPr>
      </w:pPr>
    </w:p>
    <w:p w14:paraId="3E534764" w14:textId="77777777" w:rsidR="00CA749C" w:rsidRPr="00721599" w:rsidRDefault="00CA749C" w:rsidP="00CA749C">
      <w:pPr>
        <w:spacing w:after="0"/>
        <w:rPr>
          <w:rFonts w:ascii="Times New Roman" w:hAnsi="Times New Roman"/>
          <w:sz w:val="28"/>
          <w:szCs w:val="28"/>
        </w:rPr>
      </w:pPr>
    </w:p>
    <w:p w14:paraId="1BE69A80" w14:textId="77777777" w:rsidR="00CA749C" w:rsidRPr="00721599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Председательствующий: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</w:p>
    <w:p w14:paraId="78C1EBCD" w14:textId="77777777" w:rsidR="00CA749C" w:rsidRPr="00721599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4280065E" w14:textId="77777777" w:rsidR="00CA749C" w:rsidRPr="00721599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Семенов В.А. ____________________</w:t>
      </w:r>
    </w:p>
    <w:p w14:paraId="44811765" w14:textId="77777777" w:rsidR="00CA749C" w:rsidRPr="00721599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276B4FF7" w14:textId="77777777" w:rsidR="00CA749C" w:rsidRPr="00721599" w:rsidRDefault="00CA749C" w:rsidP="00CA749C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 xml:space="preserve">Член Президиума: </w:t>
      </w:r>
    </w:p>
    <w:p w14:paraId="5AE77B24" w14:textId="77777777" w:rsidR="00CA749C" w:rsidRPr="00721599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2FA48CC7" w14:textId="77777777" w:rsidR="00CA749C" w:rsidRDefault="00CA749C" w:rsidP="00CA749C">
      <w:pPr>
        <w:spacing w:after="0"/>
        <w:rPr>
          <w:rFonts w:ascii="Times New Roman" w:hAnsi="Times New Roman"/>
          <w:sz w:val="28"/>
          <w:szCs w:val="28"/>
        </w:rPr>
      </w:pPr>
    </w:p>
    <w:p w14:paraId="56B98489" w14:textId="77777777" w:rsidR="00CA749C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Кирдяшкин К.С.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</w:t>
      </w:r>
    </w:p>
    <w:p w14:paraId="261E583C" w14:textId="77777777" w:rsidR="00CA749C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752BAED0" w14:textId="77777777" w:rsidR="00CA749C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Шишова А.Р. ____________________</w:t>
      </w:r>
    </w:p>
    <w:p w14:paraId="27DE6A89" w14:textId="77777777" w:rsidR="00CA749C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1AA9BEBF" w14:textId="665FE0BC" w:rsidR="00CA749C" w:rsidRDefault="00CA749C" w:rsidP="00CA749C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Шарипов Д.Р.</w:t>
      </w:r>
      <w:r>
        <w:rPr>
          <w:rFonts w:ascii="Times New Roman" w:hAnsi="Times New Roman"/>
          <w:sz w:val="28"/>
          <w:szCs w:val="28"/>
        </w:rPr>
        <w:t xml:space="preserve"> _________________</w:t>
      </w:r>
    </w:p>
    <w:p w14:paraId="7D0768F8" w14:textId="77777777" w:rsidR="00CA749C" w:rsidRDefault="00CA749C" w:rsidP="00CA749C"/>
    <w:p w14:paraId="2052EC27" w14:textId="77777777" w:rsidR="00CA749C" w:rsidRDefault="00CA749C" w:rsidP="00CA749C"/>
    <w:p w14:paraId="037B4A35" w14:textId="77777777" w:rsidR="00E465CC" w:rsidRDefault="00E465CC"/>
    <w:sectPr w:rsidR="00E465CC" w:rsidSect="00CA749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B5D65"/>
    <w:multiLevelType w:val="hybridMultilevel"/>
    <w:tmpl w:val="F2648BD8"/>
    <w:lvl w:ilvl="0" w:tplc="EBDCE6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798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5A"/>
    <w:rsid w:val="001464C5"/>
    <w:rsid w:val="004F46B5"/>
    <w:rsid w:val="0069746B"/>
    <w:rsid w:val="0077737B"/>
    <w:rsid w:val="00CA749C"/>
    <w:rsid w:val="00DA775A"/>
    <w:rsid w:val="00E465CC"/>
    <w:rsid w:val="00F6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7E69"/>
  <w15:chartTrackingRefBased/>
  <w15:docId w15:val="{EF093CD6-C950-4D0A-A949-3E8DDD43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46B"/>
    <w:rPr>
      <w:rFonts w:eastAsiaTheme="minorEastAsia" w:cs="Times New Roman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7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7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7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7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77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77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77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77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77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77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77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7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A7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A7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775A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A77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775A"/>
    <w:pPr>
      <w:ind w:left="720"/>
      <w:contextualSpacing/>
    </w:pPr>
    <w:rPr>
      <w:rFonts w:eastAsiaTheme="minorHAnsi" w:cstheme="minorBidi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A77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7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A77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7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2025-11-05T05:57:00Z</dcterms:created>
  <dcterms:modified xsi:type="dcterms:W3CDTF">2025-11-05T06:34:00Z</dcterms:modified>
</cp:coreProperties>
</file>