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8537" w14:textId="61E78398" w:rsidR="005A5F0A" w:rsidRDefault="005A5F0A" w:rsidP="005A5F0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№ 19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65C9740F" w14:textId="77777777" w:rsidR="005A5F0A" w:rsidRDefault="005A5F0A" w:rsidP="005A5F0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Заседания Президиума</w:t>
      </w:r>
    </w:p>
    <w:p w14:paraId="7C763E8F" w14:textId="77777777" w:rsidR="005A5F0A" w:rsidRDefault="005A5F0A" w:rsidP="005A5F0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Омской областной общественной организации </w:t>
      </w:r>
    </w:p>
    <w:p w14:paraId="5F4AEF5B" w14:textId="77777777" w:rsidR="005A5F0A" w:rsidRDefault="005A5F0A" w:rsidP="005A5F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«Федерация танцевального спорта Омской области»</w:t>
      </w:r>
    </w:p>
    <w:p w14:paraId="58CD5631" w14:textId="77777777" w:rsidR="005A5F0A" w:rsidRPr="00721599" w:rsidRDefault="005A5F0A" w:rsidP="005A5F0A">
      <w:pPr>
        <w:spacing w:after="0"/>
        <w:rPr>
          <w:rFonts w:ascii="Times New Roman" w:hAnsi="Times New Roman"/>
          <w:sz w:val="28"/>
          <w:szCs w:val="28"/>
        </w:rPr>
      </w:pPr>
    </w:p>
    <w:p w14:paraId="5870715D" w14:textId="0883AE08" w:rsidR="005A5F0A" w:rsidRPr="00721599" w:rsidRDefault="005A5F0A" w:rsidP="005A5F0A">
      <w:pPr>
        <w:spacing w:after="0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ноября</w:t>
      </w:r>
      <w:r w:rsidRPr="0072159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721599">
        <w:rPr>
          <w:rFonts w:ascii="Times New Roman" w:hAnsi="Times New Roman"/>
          <w:sz w:val="28"/>
          <w:szCs w:val="28"/>
        </w:rPr>
        <w:t xml:space="preserve"> г.</w:t>
      </w:r>
    </w:p>
    <w:p w14:paraId="6CB9D546" w14:textId="1A8AB63A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Участники:</w:t>
      </w:r>
      <w:r w:rsidRPr="00721599">
        <w:rPr>
          <w:rFonts w:ascii="Times New Roman" w:hAnsi="Times New Roman"/>
          <w:sz w:val="28"/>
          <w:szCs w:val="28"/>
        </w:rPr>
        <w:t xml:space="preserve"> В очередном заседании Президиума ФТСОО принимает участие </w:t>
      </w:r>
      <w:r>
        <w:rPr>
          <w:rFonts w:ascii="Times New Roman" w:hAnsi="Times New Roman"/>
          <w:sz w:val="28"/>
          <w:szCs w:val="28"/>
        </w:rPr>
        <w:t>пять</w:t>
      </w:r>
      <w:r w:rsidRPr="00721599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ов</w:t>
      </w:r>
      <w:r w:rsidRPr="00721599">
        <w:rPr>
          <w:rFonts w:ascii="Times New Roman" w:hAnsi="Times New Roman"/>
          <w:sz w:val="28"/>
          <w:szCs w:val="28"/>
        </w:rPr>
        <w:t xml:space="preserve"> Президиума ФТСОО (Семенов Владимир Анатольевич, </w:t>
      </w:r>
      <w:r>
        <w:rPr>
          <w:rFonts w:ascii="Times New Roman" w:hAnsi="Times New Roman"/>
          <w:sz w:val="28"/>
          <w:szCs w:val="28"/>
        </w:rPr>
        <w:t xml:space="preserve">Шишова Аделина </w:t>
      </w:r>
      <w:proofErr w:type="spellStart"/>
      <w:r>
        <w:rPr>
          <w:rFonts w:ascii="Times New Roman" w:hAnsi="Times New Roman"/>
          <w:sz w:val="28"/>
          <w:szCs w:val="28"/>
        </w:rPr>
        <w:t>Ренатовна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Ефимова Анастасия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Александровна,</w:t>
      </w:r>
      <w:r>
        <w:rPr>
          <w:rFonts w:ascii="Times New Roman" w:hAnsi="Times New Roman"/>
          <w:sz w:val="28"/>
          <w:szCs w:val="28"/>
        </w:rPr>
        <w:t>Кирдяшкин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Константин Сергеевич, Шарипов Данис Русланович)</w:t>
      </w:r>
    </w:p>
    <w:p w14:paraId="3037CC20" w14:textId="77777777" w:rsidR="005A5F0A" w:rsidRPr="00721599" w:rsidRDefault="005A5F0A" w:rsidP="005A5F0A">
      <w:pPr>
        <w:spacing w:after="0"/>
        <w:rPr>
          <w:rFonts w:ascii="Times New Roman" w:hAnsi="Times New Roman"/>
          <w:sz w:val="28"/>
          <w:szCs w:val="28"/>
        </w:rPr>
      </w:pPr>
    </w:p>
    <w:p w14:paraId="679EBE77" w14:textId="6AB8CE80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1-й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8F79F9">
        <w:rPr>
          <w:rFonts w:ascii="Times New Roman" w:hAnsi="Times New Roman"/>
          <w:sz w:val="28"/>
          <w:szCs w:val="28"/>
        </w:rPr>
        <w:t>назначение конференции</w:t>
      </w:r>
    </w:p>
    <w:p w14:paraId="4FFDC913" w14:textId="010F2F94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F79F9">
        <w:rPr>
          <w:rFonts w:ascii="Times New Roman" w:hAnsi="Times New Roman"/>
          <w:sz w:val="28"/>
          <w:szCs w:val="28"/>
        </w:rPr>
        <w:t>назначить конференцию 16.12.2025</w:t>
      </w:r>
    </w:p>
    <w:p w14:paraId="626184C4" w14:textId="5FA153E2" w:rsidR="008F79F9" w:rsidRDefault="008F79F9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Повестка:</w:t>
      </w:r>
    </w:p>
    <w:p w14:paraId="06DFF9C1" w14:textId="5D6D891E" w:rsidR="008F79F9" w:rsidRDefault="008F79F9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1.Бюджет на 2026 год.</w:t>
      </w:r>
    </w:p>
    <w:p w14:paraId="78041B48" w14:textId="5B5BB03F" w:rsidR="008F79F9" w:rsidRPr="00C11192" w:rsidRDefault="008F79F9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Разное( Положение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о ШБТ, Положение о Танцующем городе)</w:t>
      </w:r>
    </w:p>
    <w:p w14:paraId="5617C2AE" w14:textId="77777777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</w:t>
      </w:r>
      <w:r>
        <w:rPr>
          <w:rFonts w:ascii="Times New Roman" w:hAnsi="Times New Roman"/>
          <w:sz w:val="28"/>
          <w:szCs w:val="28"/>
        </w:rPr>
        <w:t>- единогласно</w:t>
      </w:r>
      <w:r w:rsidRPr="00721599">
        <w:rPr>
          <w:rFonts w:ascii="Times New Roman" w:hAnsi="Times New Roman"/>
          <w:sz w:val="28"/>
          <w:szCs w:val="28"/>
        </w:rPr>
        <w:t xml:space="preserve">. </w:t>
      </w:r>
    </w:p>
    <w:p w14:paraId="689472D0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22057B18" w14:textId="77777777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74FFFEA" w14:textId="3674D422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bookmarkStart w:id="0" w:name="_Hlk213236676"/>
      <w:r w:rsidRPr="00721599">
        <w:rPr>
          <w:rFonts w:ascii="Times New Roman" w:hAnsi="Times New Roman"/>
          <w:b/>
          <w:bCs/>
          <w:sz w:val="28"/>
          <w:szCs w:val="28"/>
        </w:rPr>
        <w:t>2-й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8F79F9">
        <w:rPr>
          <w:rFonts w:ascii="Times New Roman" w:hAnsi="Times New Roman"/>
          <w:sz w:val="28"/>
          <w:szCs w:val="28"/>
        </w:rPr>
        <w:t>назначение даты проведения «Танцующего города»</w:t>
      </w:r>
    </w:p>
    <w:p w14:paraId="631996B0" w14:textId="1DB31BE4" w:rsidR="005A5F0A" w:rsidRPr="00233F39" w:rsidRDefault="005A5F0A" w:rsidP="005A5F0A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8F79F9">
        <w:rPr>
          <w:rFonts w:ascii="Times New Roman" w:hAnsi="Times New Roman"/>
          <w:sz w:val="28"/>
          <w:szCs w:val="28"/>
        </w:rPr>
        <w:t xml:space="preserve">назначить дату проведения 14.02.2026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B6C03E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68F9F059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bookmarkEnd w:id="0"/>
    <w:p w14:paraId="578680C4" w14:textId="77777777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5E06B166" w14:textId="0C0BC21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8F79F9">
        <w:rPr>
          <w:rFonts w:ascii="Times New Roman" w:hAnsi="Times New Roman"/>
          <w:sz w:val="28"/>
          <w:szCs w:val="28"/>
        </w:rPr>
        <w:t>рассмотрение заявления от Кокорина А.В.</w:t>
      </w:r>
    </w:p>
    <w:p w14:paraId="41D079DC" w14:textId="373E0501" w:rsidR="005A5F0A" w:rsidRPr="00233F39" w:rsidRDefault="005A5F0A" w:rsidP="005A5F0A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8F79F9">
        <w:rPr>
          <w:rFonts w:ascii="Times New Roman" w:hAnsi="Times New Roman"/>
          <w:sz w:val="28"/>
          <w:szCs w:val="28"/>
        </w:rPr>
        <w:t xml:space="preserve">принять к сведению и </w:t>
      </w:r>
      <w:r w:rsidR="000E32AC">
        <w:rPr>
          <w:rFonts w:ascii="Times New Roman" w:hAnsi="Times New Roman"/>
          <w:sz w:val="28"/>
          <w:szCs w:val="28"/>
        </w:rPr>
        <w:t>принять положительное решение</w:t>
      </w:r>
      <w:r w:rsidR="008F79F9">
        <w:rPr>
          <w:rFonts w:ascii="Times New Roman" w:hAnsi="Times New Roman"/>
          <w:sz w:val="28"/>
          <w:szCs w:val="28"/>
        </w:rPr>
        <w:t xml:space="preserve"> </w:t>
      </w:r>
      <w:r w:rsidR="000E32AC">
        <w:rPr>
          <w:rFonts w:ascii="Times New Roman" w:hAnsi="Times New Roman"/>
          <w:sz w:val="28"/>
          <w:szCs w:val="28"/>
        </w:rPr>
        <w:t>заявления</w:t>
      </w:r>
    </w:p>
    <w:p w14:paraId="75DFC4A9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24887C23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230EFE31" w14:textId="77777777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13A6F7A" w14:textId="1E268EBB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69388C">
        <w:rPr>
          <w:rFonts w:ascii="Times New Roman" w:hAnsi="Times New Roman"/>
          <w:sz w:val="28"/>
          <w:szCs w:val="28"/>
        </w:rPr>
        <w:t>рассмотрение заявления от Шишовой А.Р.</w:t>
      </w:r>
    </w:p>
    <w:p w14:paraId="09D34E5A" w14:textId="59A596EB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69388C">
        <w:rPr>
          <w:rFonts w:ascii="Times New Roman" w:hAnsi="Times New Roman"/>
          <w:sz w:val="28"/>
          <w:szCs w:val="28"/>
        </w:rPr>
        <w:t>рекомендовать Шишовой А.Р. отложить решение о принятии вопроса до очередной перевыборной конференции.</w:t>
      </w:r>
    </w:p>
    <w:p w14:paraId="6D2A1015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01B7E32E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0692FE68" w14:textId="77777777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50369314" w14:textId="77777777" w:rsidR="005A5F0A" w:rsidRPr="00721599" w:rsidRDefault="005A5F0A" w:rsidP="005A5F0A">
      <w:pPr>
        <w:spacing w:after="0"/>
        <w:rPr>
          <w:rFonts w:ascii="Times New Roman" w:hAnsi="Times New Roman"/>
          <w:sz w:val="28"/>
          <w:szCs w:val="28"/>
        </w:rPr>
      </w:pPr>
    </w:p>
    <w:p w14:paraId="58B5590C" w14:textId="77777777" w:rsidR="005A5F0A" w:rsidRPr="00721599" w:rsidRDefault="005A5F0A" w:rsidP="005A5F0A">
      <w:pPr>
        <w:spacing w:after="0"/>
        <w:rPr>
          <w:rFonts w:ascii="Times New Roman" w:hAnsi="Times New Roman"/>
          <w:sz w:val="28"/>
          <w:szCs w:val="28"/>
        </w:rPr>
      </w:pPr>
    </w:p>
    <w:p w14:paraId="4025F667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Председательствующий: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</w:p>
    <w:p w14:paraId="0B6AAD7B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68DF5EB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Семенов В.А. ____________________</w:t>
      </w:r>
    </w:p>
    <w:p w14:paraId="5F1FEE9E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671210B7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 xml:space="preserve">Член Президиума: </w:t>
      </w:r>
    </w:p>
    <w:p w14:paraId="3B183D35" w14:textId="77777777" w:rsidR="005A5F0A" w:rsidRPr="00721599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BF0F658" w14:textId="77777777" w:rsidR="005A5F0A" w:rsidRDefault="005A5F0A" w:rsidP="005A5F0A">
      <w:pPr>
        <w:spacing w:after="0"/>
        <w:rPr>
          <w:rFonts w:ascii="Times New Roman" w:hAnsi="Times New Roman"/>
          <w:sz w:val="28"/>
          <w:szCs w:val="28"/>
        </w:rPr>
      </w:pPr>
    </w:p>
    <w:p w14:paraId="56274A83" w14:textId="77777777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Кирдяшкин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К.С.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</w:t>
      </w:r>
    </w:p>
    <w:p w14:paraId="58831829" w14:textId="77777777" w:rsidR="003E2220" w:rsidRDefault="003E2220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0614F008" w14:textId="4CE06B59" w:rsidR="003E2220" w:rsidRDefault="003E2220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Ефимова А.А._____________________</w:t>
      </w:r>
    </w:p>
    <w:p w14:paraId="3C625470" w14:textId="77777777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34E2627" w14:textId="77777777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Шишова А.Р. ____________________</w:t>
      </w:r>
    </w:p>
    <w:p w14:paraId="081A7B5D" w14:textId="77777777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AFB666A" w14:textId="77777777" w:rsidR="005A5F0A" w:rsidRDefault="005A5F0A" w:rsidP="005A5F0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Шарипов Д.Р. _________________</w:t>
      </w:r>
    </w:p>
    <w:p w14:paraId="1994E33A" w14:textId="77777777" w:rsidR="005A5F0A" w:rsidRDefault="005A5F0A" w:rsidP="005A5F0A"/>
    <w:p w14:paraId="7FDDDF24" w14:textId="77777777" w:rsidR="005A5F0A" w:rsidRDefault="005A5F0A" w:rsidP="005A5F0A"/>
    <w:p w14:paraId="7DC65552" w14:textId="77777777" w:rsidR="005A5F0A" w:rsidRDefault="005A5F0A" w:rsidP="005A5F0A"/>
    <w:p w14:paraId="6CB6EC1D" w14:textId="77777777" w:rsidR="00E465CC" w:rsidRDefault="00E465CC"/>
    <w:sectPr w:rsidR="00E465CC" w:rsidSect="005A5F0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B5D65"/>
    <w:multiLevelType w:val="hybridMultilevel"/>
    <w:tmpl w:val="F2648BD8"/>
    <w:lvl w:ilvl="0" w:tplc="EBDCE6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798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89"/>
    <w:rsid w:val="000E32AC"/>
    <w:rsid w:val="003E2220"/>
    <w:rsid w:val="004F46B5"/>
    <w:rsid w:val="005A5F0A"/>
    <w:rsid w:val="0069388C"/>
    <w:rsid w:val="008C7C89"/>
    <w:rsid w:val="008F79F9"/>
    <w:rsid w:val="009B55EF"/>
    <w:rsid w:val="00E4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7046"/>
  <w15:chartTrackingRefBased/>
  <w15:docId w15:val="{88F6BAF9-94C1-40C5-861B-77BC4596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F0A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7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7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7C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7C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7C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7C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7C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7C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7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7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7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7C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7C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7C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7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7C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7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2025-11-11T04:55:00Z</dcterms:created>
  <dcterms:modified xsi:type="dcterms:W3CDTF">2025-11-11T06:24:00Z</dcterms:modified>
</cp:coreProperties>
</file>